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BA31C1" w14:textId="77777777" w:rsidR="009C53FE" w:rsidRPr="00A5219C" w:rsidRDefault="00A5219C" w:rsidP="00205891">
      <w:pPr>
        <w:spacing w:line="0" w:lineRule="atLeast"/>
        <w:jc w:val="center"/>
        <w:rPr>
          <w:rFonts w:ascii="標楷體" w:eastAsia="標楷體" w:hAnsi="標楷體"/>
          <w:bCs/>
          <w:sz w:val="32"/>
        </w:rPr>
      </w:pPr>
      <w:r w:rsidRPr="00A5219C">
        <w:rPr>
          <w:rFonts w:ascii="標楷體" w:eastAsia="標楷體" w:hAnsi="標楷體" w:hint="eastAsia"/>
          <w:bCs/>
          <w:sz w:val="32"/>
        </w:rPr>
        <w:t>新北市</w:t>
      </w:r>
      <w:r w:rsidR="009C53FE" w:rsidRPr="00A5219C">
        <w:rPr>
          <w:rFonts w:ascii="標楷體" w:eastAsia="標楷體" w:hAnsi="標楷體" w:hint="eastAsia"/>
          <w:bCs/>
          <w:sz w:val="32"/>
        </w:rPr>
        <w:t>立正德國民中學仁愛基金收支管理要點</w:t>
      </w:r>
    </w:p>
    <w:p w14:paraId="1B13BCEA" w14:textId="388766CD" w:rsidR="009C53FE" w:rsidRPr="00A5219C" w:rsidRDefault="009C53FE" w:rsidP="006C31AA">
      <w:pPr>
        <w:spacing w:line="0" w:lineRule="atLeast"/>
        <w:jc w:val="right"/>
        <w:rPr>
          <w:rFonts w:ascii="標楷體" w:eastAsia="標楷體" w:hAnsi="標楷體"/>
          <w:sz w:val="16"/>
        </w:rPr>
      </w:pPr>
      <w:bookmarkStart w:id="0" w:name="_GoBack"/>
      <w:bookmarkEnd w:id="0"/>
      <w:r w:rsidRPr="00A5219C">
        <w:rPr>
          <w:rFonts w:ascii="標楷體" w:eastAsia="標楷體" w:hAnsi="標楷體" w:hint="eastAsia"/>
          <w:sz w:val="16"/>
        </w:rPr>
        <w:t>91.08</w:t>
      </w:r>
      <w:r w:rsidR="006C31AA">
        <w:rPr>
          <w:rFonts w:ascii="標楷體" w:eastAsia="標楷體" w:hAnsi="標楷體" w:hint="eastAsia"/>
          <w:sz w:val="16"/>
        </w:rPr>
        <w:t>校務會議</w:t>
      </w:r>
      <w:r w:rsidRPr="00A5219C">
        <w:rPr>
          <w:rFonts w:ascii="標楷體" w:eastAsia="標楷體" w:hAnsi="標楷體" w:hint="eastAsia"/>
          <w:sz w:val="16"/>
        </w:rPr>
        <w:t>修正</w:t>
      </w:r>
    </w:p>
    <w:p w14:paraId="5F4323F7" w14:textId="77777777" w:rsidR="009C53FE" w:rsidRPr="00A5219C" w:rsidRDefault="009C53FE" w:rsidP="009C53FE">
      <w:pPr>
        <w:numPr>
          <w:ilvl w:val="0"/>
          <w:numId w:val="11"/>
        </w:numPr>
        <w:jc w:val="both"/>
        <w:rPr>
          <w:rFonts w:ascii="標楷體" w:eastAsia="標楷體" w:hAnsi="標楷體"/>
        </w:rPr>
      </w:pPr>
      <w:r w:rsidRPr="00A5219C">
        <w:rPr>
          <w:rFonts w:ascii="標楷體" w:eastAsia="標楷體" w:hAnsi="標楷體" w:hint="eastAsia"/>
        </w:rPr>
        <w:t>依據北縣貳字第5975號函及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7"/>
          <w:attr w:name="Year" w:val="1991"/>
        </w:smartTagPr>
        <w:r w:rsidRPr="00A5219C">
          <w:rPr>
            <w:rFonts w:ascii="標楷體" w:eastAsia="標楷體" w:hAnsi="標楷體" w:hint="eastAsia"/>
          </w:rPr>
          <w:t>91年7月30日</w:t>
        </w:r>
      </w:smartTag>
      <w:r w:rsidRPr="00A5219C">
        <w:rPr>
          <w:rFonts w:ascii="標楷體" w:eastAsia="標楷體" w:hAnsi="標楷體" w:hint="eastAsia"/>
        </w:rPr>
        <w:t>北府教特字第0910448761號函辦理修訂。</w:t>
      </w:r>
    </w:p>
    <w:p w14:paraId="2DC79518" w14:textId="77777777" w:rsidR="009C53FE" w:rsidRPr="00A5219C" w:rsidRDefault="009C53FE" w:rsidP="009C53FE">
      <w:pPr>
        <w:numPr>
          <w:ilvl w:val="0"/>
          <w:numId w:val="11"/>
        </w:numPr>
        <w:jc w:val="both"/>
        <w:rPr>
          <w:rFonts w:ascii="標楷體" w:eastAsia="標楷體" w:hAnsi="標楷體"/>
        </w:rPr>
      </w:pPr>
      <w:r w:rsidRPr="00A5219C">
        <w:rPr>
          <w:rFonts w:ascii="標楷體" w:eastAsia="標楷體" w:hAnsi="標楷體" w:hint="eastAsia"/>
        </w:rPr>
        <w:t>目的</w:t>
      </w:r>
    </w:p>
    <w:p w14:paraId="5CAF95CE" w14:textId="77777777" w:rsidR="009C53FE" w:rsidRPr="00A5219C" w:rsidRDefault="009C53FE" w:rsidP="009C53FE">
      <w:pPr>
        <w:jc w:val="both"/>
        <w:rPr>
          <w:rFonts w:ascii="標楷體" w:eastAsia="標楷體" w:hAnsi="標楷體"/>
        </w:rPr>
      </w:pPr>
      <w:r w:rsidRPr="00A5219C">
        <w:rPr>
          <w:rFonts w:ascii="標楷體" w:eastAsia="標楷體" w:hAnsi="標楷體" w:hint="eastAsia"/>
        </w:rPr>
        <w:t xml:space="preserve">    「培養人飢己飢、人溺己溺」仁愛精神及樂意助人、關懷社會的高尚情操。</w:t>
      </w:r>
    </w:p>
    <w:p w14:paraId="5712E2BD" w14:textId="77777777" w:rsidR="009C53FE" w:rsidRPr="00A5219C" w:rsidRDefault="009C53FE" w:rsidP="009C53FE">
      <w:pPr>
        <w:numPr>
          <w:ilvl w:val="0"/>
          <w:numId w:val="11"/>
        </w:numPr>
        <w:jc w:val="both"/>
        <w:rPr>
          <w:rFonts w:ascii="標楷體" w:eastAsia="標楷體" w:hAnsi="標楷體"/>
        </w:rPr>
      </w:pPr>
      <w:r w:rsidRPr="00A5219C">
        <w:rPr>
          <w:rFonts w:ascii="標楷體" w:eastAsia="標楷體" w:hAnsi="標楷體" w:hint="eastAsia"/>
        </w:rPr>
        <w:t>基金來源</w:t>
      </w:r>
    </w:p>
    <w:p w14:paraId="0A9163E0" w14:textId="77777777" w:rsidR="009C53FE" w:rsidRPr="00A5219C" w:rsidRDefault="009C53FE" w:rsidP="009C53FE">
      <w:pPr>
        <w:ind w:left="540"/>
        <w:jc w:val="both"/>
        <w:rPr>
          <w:rFonts w:ascii="標楷體" w:eastAsia="標楷體" w:hAnsi="標楷體"/>
        </w:rPr>
      </w:pPr>
      <w:r w:rsidRPr="00A5219C">
        <w:rPr>
          <w:rFonts w:ascii="標楷體" w:eastAsia="標楷體" w:hAnsi="標楷體" w:hint="eastAsia"/>
        </w:rPr>
        <w:t>1.冬令救濟募款報繳外之餘款。</w:t>
      </w:r>
    </w:p>
    <w:p w14:paraId="06B13B7B" w14:textId="77777777" w:rsidR="009C53FE" w:rsidRPr="00A5219C" w:rsidRDefault="009C53FE" w:rsidP="00915BB5">
      <w:pPr>
        <w:ind w:left="540"/>
        <w:jc w:val="both"/>
        <w:rPr>
          <w:rFonts w:ascii="標楷體" w:eastAsia="標楷體" w:hAnsi="標楷體"/>
        </w:rPr>
      </w:pPr>
      <w:r w:rsidRPr="00A5219C">
        <w:rPr>
          <w:rFonts w:ascii="標楷體" w:eastAsia="標楷體" w:hAnsi="標楷體" w:hint="eastAsia"/>
        </w:rPr>
        <w:t>2.其他捐款。</w:t>
      </w:r>
    </w:p>
    <w:p w14:paraId="58438C83" w14:textId="77777777" w:rsidR="009C53FE" w:rsidRPr="00A5219C" w:rsidRDefault="009C53FE" w:rsidP="009C53FE">
      <w:pPr>
        <w:numPr>
          <w:ilvl w:val="0"/>
          <w:numId w:val="11"/>
        </w:numPr>
        <w:jc w:val="both"/>
        <w:rPr>
          <w:rFonts w:ascii="標楷體" w:eastAsia="標楷體" w:hAnsi="標楷體"/>
        </w:rPr>
      </w:pPr>
      <w:r w:rsidRPr="00A5219C">
        <w:rPr>
          <w:rFonts w:ascii="標楷體" w:eastAsia="標楷體" w:hAnsi="標楷體" w:hint="eastAsia"/>
        </w:rPr>
        <w:t>適用對象</w:t>
      </w:r>
    </w:p>
    <w:p w14:paraId="32726B96" w14:textId="77777777" w:rsidR="009C53FE" w:rsidRPr="00A5219C" w:rsidRDefault="009C53FE" w:rsidP="009C53FE">
      <w:pPr>
        <w:ind w:left="540"/>
        <w:jc w:val="both"/>
        <w:rPr>
          <w:rFonts w:ascii="標楷體" w:eastAsia="標楷體" w:hAnsi="標楷體"/>
        </w:rPr>
      </w:pPr>
      <w:r w:rsidRPr="00A5219C">
        <w:rPr>
          <w:rFonts w:ascii="標楷體" w:eastAsia="標楷體" w:hAnsi="標楷體" w:hint="eastAsia"/>
        </w:rPr>
        <w:t>1.學生意外傷害嚴重者（隨時）。</w:t>
      </w:r>
    </w:p>
    <w:p w14:paraId="6A9625D8" w14:textId="77777777" w:rsidR="009C53FE" w:rsidRPr="00A5219C" w:rsidRDefault="009C53FE" w:rsidP="009C53FE">
      <w:pPr>
        <w:ind w:left="540"/>
        <w:jc w:val="both"/>
        <w:rPr>
          <w:rFonts w:ascii="標楷體" w:eastAsia="標楷體" w:hAnsi="標楷體"/>
        </w:rPr>
      </w:pPr>
      <w:r w:rsidRPr="00A5219C">
        <w:rPr>
          <w:rFonts w:ascii="標楷體" w:eastAsia="標楷體" w:hAnsi="標楷體" w:hint="eastAsia"/>
        </w:rPr>
        <w:t>2.家中突然發生變故者（隨時）。</w:t>
      </w:r>
    </w:p>
    <w:p w14:paraId="1D36ACD5" w14:textId="77777777" w:rsidR="009C53FE" w:rsidRPr="00A5219C" w:rsidRDefault="009C53FE" w:rsidP="00915BB5">
      <w:pPr>
        <w:ind w:left="540"/>
        <w:jc w:val="both"/>
        <w:rPr>
          <w:rFonts w:ascii="標楷體" w:eastAsia="標楷體" w:hAnsi="標楷體"/>
        </w:rPr>
      </w:pPr>
      <w:r w:rsidRPr="00A5219C">
        <w:rPr>
          <w:rFonts w:ascii="標楷體" w:eastAsia="標楷體" w:hAnsi="標楷體" w:hint="eastAsia"/>
        </w:rPr>
        <w:t>3.其他（經行政會議討論通過後使用）。</w:t>
      </w:r>
    </w:p>
    <w:p w14:paraId="5591274B" w14:textId="77777777" w:rsidR="009C53FE" w:rsidRPr="00A5219C" w:rsidRDefault="009C53FE" w:rsidP="009C53FE">
      <w:pPr>
        <w:jc w:val="both"/>
        <w:rPr>
          <w:rFonts w:ascii="標楷體" w:eastAsia="標楷體" w:hAnsi="標楷體"/>
        </w:rPr>
      </w:pPr>
      <w:r w:rsidRPr="00A5219C">
        <w:rPr>
          <w:rFonts w:ascii="標楷體" w:eastAsia="標楷體" w:hAnsi="標楷體" w:hint="eastAsia"/>
        </w:rPr>
        <w:t>伍、使用原則：</w:t>
      </w:r>
    </w:p>
    <w:p w14:paraId="3C9D3FC3" w14:textId="77777777" w:rsidR="009C53FE" w:rsidRPr="00A5219C" w:rsidRDefault="009C53FE" w:rsidP="009C53FE">
      <w:pPr>
        <w:jc w:val="both"/>
        <w:rPr>
          <w:rFonts w:ascii="標楷體" w:eastAsia="標楷體" w:hAnsi="標楷體"/>
        </w:rPr>
      </w:pPr>
      <w:r w:rsidRPr="00A5219C">
        <w:rPr>
          <w:rFonts w:ascii="標楷體" w:eastAsia="標楷體" w:hAnsi="標楷體" w:hint="eastAsia"/>
        </w:rPr>
        <w:t xml:space="preserve">     1.本基金使用以救急為原則。</w:t>
      </w:r>
    </w:p>
    <w:p w14:paraId="77A3FBAC" w14:textId="77777777" w:rsidR="009C53FE" w:rsidRPr="00A5219C" w:rsidRDefault="009C53FE" w:rsidP="009C53FE">
      <w:pPr>
        <w:jc w:val="both"/>
        <w:rPr>
          <w:rFonts w:ascii="標楷體" w:eastAsia="標楷體" w:hAnsi="標楷體"/>
        </w:rPr>
      </w:pPr>
      <w:r w:rsidRPr="00A5219C">
        <w:rPr>
          <w:rFonts w:ascii="標楷體" w:eastAsia="標楷體" w:hAnsi="標楷體" w:hint="eastAsia"/>
        </w:rPr>
        <w:t xml:space="preserve">     2.本基金使用以慰問性質為重。</w:t>
      </w:r>
    </w:p>
    <w:p w14:paraId="68FADB89" w14:textId="77777777" w:rsidR="009C53FE" w:rsidRPr="00A5219C" w:rsidRDefault="009C53FE" w:rsidP="00915BB5">
      <w:pPr>
        <w:jc w:val="both"/>
        <w:rPr>
          <w:rFonts w:ascii="標楷體" w:eastAsia="標楷體" w:hAnsi="標楷體"/>
        </w:rPr>
      </w:pPr>
      <w:r w:rsidRPr="00A5219C">
        <w:rPr>
          <w:rFonts w:ascii="標楷體" w:eastAsia="標楷體" w:hAnsi="標楷體" w:hint="eastAsia"/>
        </w:rPr>
        <w:t xml:space="preserve">     3.本基金使用對象僅限學生。</w:t>
      </w:r>
    </w:p>
    <w:p w14:paraId="7AC4FFE4" w14:textId="77777777" w:rsidR="009C53FE" w:rsidRPr="00A5219C" w:rsidRDefault="009C53FE" w:rsidP="009C53FE">
      <w:pPr>
        <w:jc w:val="both"/>
        <w:rPr>
          <w:rFonts w:ascii="標楷體" w:eastAsia="標楷體" w:hAnsi="標楷體"/>
        </w:rPr>
      </w:pPr>
      <w:r w:rsidRPr="00A5219C">
        <w:rPr>
          <w:rFonts w:ascii="標楷體" w:eastAsia="標楷體" w:hAnsi="標楷體" w:hint="eastAsia"/>
        </w:rPr>
        <w:t>六、慰問金額：</w:t>
      </w:r>
    </w:p>
    <w:p w14:paraId="7299C7F5" w14:textId="77777777" w:rsidR="009C53FE" w:rsidRPr="00A5219C" w:rsidRDefault="009C53FE" w:rsidP="009C53FE">
      <w:pPr>
        <w:jc w:val="both"/>
        <w:rPr>
          <w:rFonts w:ascii="標楷體" w:eastAsia="標楷體" w:hAnsi="標楷體"/>
        </w:rPr>
      </w:pPr>
      <w:r w:rsidRPr="00A5219C">
        <w:rPr>
          <w:rFonts w:ascii="標楷體" w:eastAsia="標楷體" w:hAnsi="標楷體" w:hint="eastAsia"/>
        </w:rPr>
        <w:t xml:space="preserve">     1.學生意外傷害嚴重者，以五千元之內為原則。</w:t>
      </w:r>
    </w:p>
    <w:p w14:paraId="10990535" w14:textId="77777777" w:rsidR="009C53FE" w:rsidRPr="00A5219C" w:rsidRDefault="009C53FE" w:rsidP="009C53FE">
      <w:pPr>
        <w:jc w:val="both"/>
        <w:rPr>
          <w:rFonts w:ascii="標楷體" w:eastAsia="標楷體" w:hAnsi="標楷體"/>
        </w:rPr>
      </w:pPr>
      <w:r w:rsidRPr="00A5219C">
        <w:rPr>
          <w:rFonts w:ascii="標楷體" w:eastAsia="標楷體" w:hAnsi="標楷體" w:hint="eastAsia"/>
        </w:rPr>
        <w:t xml:space="preserve">     2.家中突發變故，以三千元之內為原則。</w:t>
      </w:r>
    </w:p>
    <w:p w14:paraId="596977D4" w14:textId="77777777" w:rsidR="009C53FE" w:rsidRPr="00A5219C" w:rsidRDefault="009C53FE" w:rsidP="009C53FE">
      <w:pPr>
        <w:jc w:val="both"/>
        <w:rPr>
          <w:rFonts w:ascii="標楷體" w:eastAsia="標楷體" w:hAnsi="標楷體"/>
        </w:rPr>
      </w:pPr>
      <w:r w:rsidRPr="00A5219C">
        <w:rPr>
          <w:rFonts w:ascii="標楷體" w:eastAsia="標楷體" w:hAnsi="標楷體" w:hint="eastAsia"/>
        </w:rPr>
        <w:t xml:space="preserve">     3.慰問金額，</w:t>
      </w:r>
      <w:r w:rsidR="004F0A09" w:rsidRPr="00A5219C">
        <w:rPr>
          <w:rFonts w:ascii="標楷體" w:eastAsia="標楷體" w:hAnsi="標楷體" w:hint="eastAsia"/>
        </w:rPr>
        <w:t>視</w:t>
      </w:r>
      <w:r w:rsidRPr="00A5219C">
        <w:rPr>
          <w:rFonts w:ascii="標楷體" w:eastAsia="標楷體" w:hAnsi="標楷體" w:hint="eastAsia"/>
        </w:rPr>
        <w:t>情節由校長核發。</w:t>
      </w:r>
    </w:p>
    <w:p w14:paraId="3E26D4FC" w14:textId="77777777" w:rsidR="009C53FE" w:rsidRPr="00A5219C" w:rsidRDefault="009C53FE" w:rsidP="00915BB5">
      <w:pPr>
        <w:jc w:val="both"/>
        <w:rPr>
          <w:rFonts w:ascii="標楷體" w:eastAsia="標楷體" w:hAnsi="標楷體"/>
        </w:rPr>
      </w:pPr>
      <w:r w:rsidRPr="00A5219C">
        <w:rPr>
          <w:rFonts w:ascii="標楷體" w:eastAsia="標楷體" w:hAnsi="標楷體" w:hint="eastAsia"/>
        </w:rPr>
        <w:t xml:space="preserve">     4.特殊情節則不受上述金額限制。</w:t>
      </w:r>
    </w:p>
    <w:p w14:paraId="72C5A0A2" w14:textId="77777777" w:rsidR="009C53FE" w:rsidRPr="00A5219C" w:rsidRDefault="009C53FE" w:rsidP="009C53FE">
      <w:pPr>
        <w:jc w:val="both"/>
        <w:rPr>
          <w:rFonts w:ascii="標楷體" w:eastAsia="標楷體" w:hAnsi="標楷體"/>
        </w:rPr>
      </w:pPr>
      <w:r w:rsidRPr="00A5219C">
        <w:rPr>
          <w:rFonts w:ascii="標楷體" w:eastAsia="標楷體" w:hAnsi="標楷體" w:hint="eastAsia"/>
        </w:rPr>
        <w:t>七、申請使用流程：</w:t>
      </w:r>
    </w:p>
    <w:p w14:paraId="22B065EF" w14:textId="7021C42C" w:rsidR="009C53FE" w:rsidRDefault="009C53FE" w:rsidP="009C53FE">
      <w:pPr>
        <w:ind w:left="540"/>
        <w:jc w:val="both"/>
        <w:rPr>
          <w:rFonts w:ascii="標楷體" w:eastAsia="標楷體" w:hAnsi="標楷體"/>
        </w:rPr>
      </w:pPr>
      <w:r w:rsidRPr="00A5219C">
        <w:rPr>
          <w:rFonts w:ascii="標楷體" w:eastAsia="標楷體" w:hAnsi="標楷體" w:hint="eastAsia"/>
        </w:rPr>
        <w:t xml:space="preserve"> 1.由導師或學校（行政人員）提出，經學務處審核後，由校長核示。</w:t>
      </w:r>
    </w:p>
    <w:p w14:paraId="18375BBA" w14:textId="132589A7" w:rsidR="00F76189" w:rsidRDefault="00F76189" w:rsidP="009C53FE">
      <w:pPr>
        <w:ind w:left="5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Pr="00A5219C">
        <w:rPr>
          <w:rFonts w:ascii="標楷體" w:eastAsia="標楷體" w:hAnsi="標楷體" w:hint="eastAsia"/>
        </w:rPr>
        <w:t>2.核准後</w:t>
      </w:r>
      <w:r>
        <w:rPr>
          <w:rFonts w:ascii="標楷體" w:eastAsia="標楷體" w:hAnsi="標楷體" w:hint="eastAsia"/>
        </w:rPr>
        <w:t>，學務處通知申請人填寫領據。</w:t>
      </w:r>
    </w:p>
    <w:p w14:paraId="58A576E9" w14:textId="77777777" w:rsidR="00F76189" w:rsidRDefault="00F76189" w:rsidP="00F76189">
      <w:pPr>
        <w:ind w:left="5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3.申請人攜帶領據至總務處提領仁愛基金。</w:t>
      </w:r>
    </w:p>
    <w:p w14:paraId="01BC9883" w14:textId="15A1506C" w:rsidR="009C53FE" w:rsidRPr="00A5219C" w:rsidRDefault="00F76189" w:rsidP="00F76189">
      <w:pPr>
        <w:ind w:left="5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4.</w:t>
      </w:r>
      <w:r w:rsidR="006E2E89">
        <w:rPr>
          <w:rFonts w:ascii="標楷體" w:eastAsia="標楷體" w:hAnsi="標楷體" w:hint="eastAsia"/>
        </w:rPr>
        <w:t>視</w:t>
      </w:r>
      <w:r>
        <w:rPr>
          <w:rFonts w:ascii="標楷體" w:eastAsia="標楷體" w:hAnsi="標楷體" w:hint="eastAsia"/>
        </w:rPr>
        <w:t>情況需要</w:t>
      </w:r>
      <w:r w:rsidR="009C53FE" w:rsidRPr="00A5219C">
        <w:rPr>
          <w:rFonts w:ascii="標楷體" w:eastAsia="標楷體" w:hAnsi="標楷體" w:hint="eastAsia"/>
        </w:rPr>
        <w:t>由導師及相關人員前往探視。</w:t>
      </w:r>
    </w:p>
    <w:p w14:paraId="3B337BD5" w14:textId="2F8C1368" w:rsidR="009C53FE" w:rsidRPr="00A5219C" w:rsidRDefault="000725D9" w:rsidP="000725D9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八、</w:t>
      </w:r>
      <w:r w:rsidR="009C53FE" w:rsidRPr="00A5219C">
        <w:rPr>
          <w:rFonts w:ascii="標楷體" w:eastAsia="標楷體" w:hAnsi="標楷體" w:hint="eastAsia"/>
        </w:rPr>
        <w:t>本辦法經校務會議議決通過，</w:t>
      </w:r>
      <w:r w:rsidR="00D72AD8">
        <w:rPr>
          <w:rFonts w:ascii="標楷體" w:eastAsia="標楷體" w:hAnsi="標楷體" w:hint="eastAsia"/>
        </w:rPr>
        <w:t>陳</w:t>
      </w:r>
      <w:r w:rsidR="009C53FE" w:rsidRPr="00A5219C">
        <w:rPr>
          <w:rFonts w:ascii="標楷體" w:eastAsia="標楷體" w:hAnsi="標楷體" w:hint="eastAsia"/>
        </w:rPr>
        <w:t>請校長後實施。</w:t>
      </w:r>
    </w:p>
    <w:p w14:paraId="41227498" w14:textId="77777777" w:rsidR="009C53FE" w:rsidRPr="00A5219C" w:rsidRDefault="009C53FE" w:rsidP="009C53FE">
      <w:pPr>
        <w:spacing w:line="0" w:lineRule="atLeast"/>
        <w:rPr>
          <w:rFonts w:ascii="標楷體" w:eastAsia="標楷體" w:hAnsi="標楷體"/>
        </w:rPr>
      </w:pPr>
    </w:p>
    <w:p w14:paraId="61DFD05F" w14:textId="77777777" w:rsidR="009C53FE" w:rsidRPr="00A5219C" w:rsidRDefault="009C53FE" w:rsidP="009C53FE">
      <w:pPr>
        <w:spacing w:line="0" w:lineRule="atLeast"/>
        <w:rPr>
          <w:rFonts w:ascii="標楷體" w:eastAsia="標楷體" w:hAnsi="標楷體"/>
        </w:rPr>
      </w:pPr>
    </w:p>
    <w:p w14:paraId="6249AE97" w14:textId="77777777" w:rsidR="009C53FE" w:rsidRPr="00A5219C" w:rsidRDefault="009C53FE" w:rsidP="009C53FE">
      <w:pPr>
        <w:spacing w:line="0" w:lineRule="atLeast"/>
        <w:rPr>
          <w:rFonts w:ascii="標楷體" w:eastAsia="標楷體" w:hAnsi="標楷體"/>
        </w:rPr>
      </w:pPr>
    </w:p>
    <w:p w14:paraId="3FBBCE24" w14:textId="77777777" w:rsidR="009C53FE" w:rsidRPr="00A5219C" w:rsidRDefault="009C53FE" w:rsidP="009C53FE">
      <w:pPr>
        <w:spacing w:line="0" w:lineRule="atLeast"/>
        <w:rPr>
          <w:rFonts w:ascii="標楷體" w:eastAsia="標楷體" w:hAnsi="標楷體"/>
        </w:rPr>
      </w:pPr>
    </w:p>
    <w:p w14:paraId="22E01B83" w14:textId="77777777" w:rsidR="009C53FE" w:rsidRPr="00A5219C" w:rsidRDefault="009C53FE" w:rsidP="009C53FE">
      <w:pPr>
        <w:spacing w:line="0" w:lineRule="atLeast"/>
        <w:rPr>
          <w:rFonts w:ascii="標楷體" w:eastAsia="標楷體" w:hAnsi="標楷體"/>
        </w:rPr>
      </w:pPr>
    </w:p>
    <w:p w14:paraId="0A8C41AA" w14:textId="77777777" w:rsidR="009C53FE" w:rsidRDefault="009C53FE" w:rsidP="009C53FE">
      <w:pPr>
        <w:spacing w:line="0" w:lineRule="atLeast"/>
        <w:rPr>
          <w:rFonts w:ascii="標楷體" w:eastAsia="標楷體" w:hAnsi="標楷體"/>
        </w:rPr>
      </w:pPr>
    </w:p>
    <w:p w14:paraId="41BFDEC4" w14:textId="77777777" w:rsidR="000725D9" w:rsidRDefault="000725D9" w:rsidP="009C53FE">
      <w:pPr>
        <w:spacing w:line="0" w:lineRule="atLeast"/>
        <w:rPr>
          <w:rFonts w:ascii="標楷體" w:eastAsia="標楷體" w:hAnsi="標楷體"/>
        </w:rPr>
      </w:pPr>
    </w:p>
    <w:p w14:paraId="78D1CE08" w14:textId="77777777" w:rsidR="000725D9" w:rsidRDefault="000725D9" w:rsidP="009C53FE">
      <w:pPr>
        <w:spacing w:line="0" w:lineRule="atLeast"/>
        <w:rPr>
          <w:rFonts w:ascii="標楷體" w:eastAsia="標楷體" w:hAnsi="標楷體"/>
        </w:rPr>
      </w:pPr>
    </w:p>
    <w:p w14:paraId="23D9F807" w14:textId="77777777" w:rsidR="000725D9" w:rsidRDefault="000725D9" w:rsidP="009C53FE">
      <w:pPr>
        <w:spacing w:line="0" w:lineRule="atLeast"/>
        <w:rPr>
          <w:rFonts w:ascii="標楷體" w:eastAsia="標楷體" w:hAnsi="標楷體"/>
        </w:rPr>
      </w:pPr>
    </w:p>
    <w:p w14:paraId="7C0CE667" w14:textId="77777777" w:rsidR="00915BB5" w:rsidRDefault="00915BB5" w:rsidP="009C53FE">
      <w:pPr>
        <w:spacing w:line="0" w:lineRule="atLeast"/>
        <w:rPr>
          <w:rFonts w:ascii="標楷體" w:eastAsia="標楷體" w:hAnsi="標楷體"/>
        </w:rPr>
      </w:pPr>
    </w:p>
    <w:p w14:paraId="15EFF0A9" w14:textId="77777777" w:rsidR="00915BB5" w:rsidRDefault="00915BB5" w:rsidP="009C53FE">
      <w:pPr>
        <w:spacing w:line="0" w:lineRule="atLeast"/>
        <w:rPr>
          <w:rFonts w:ascii="標楷體" w:eastAsia="標楷體" w:hAnsi="標楷體"/>
        </w:rPr>
      </w:pPr>
    </w:p>
    <w:p w14:paraId="30F044F5" w14:textId="77777777" w:rsidR="00915BB5" w:rsidRDefault="00915BB5" w:rsidP="009C53FE">
      <w:pPr>
        <w:spacing w:line="0" w:lineRule="atLeast"/>
        <w:rPr>
          <w:rFonts w:ascii="標楷體" w:eastAsia="標楷體" w:hAnsi="標楷體"/>
        </w:rPr>
      </w:pPr>
    </w:p>
    <w:p w14:paraId="0C924260" w14:textId="77777777" w:rsidR="00915BB5" w:rsidRDefault="00915BB5" w:rsidP="009C53FE">
      <w:pPr>
        <w:spacing w:line="0" w:lineRule="atLeast"/>
        <w:rPr>
          <w:rFonts w:ascii="標楷體" w:eastAsia="標楷體" w:hAnsi="標楷體"/>
        </w:rPr>
      </w:pPr>
    </w:p>
    <w:p w14:paraId="62090868" w14:textId="77777777" w:rsidR="00915BB5" w:rsidRDefault="00915BB5" w:rsidP="009C53FE">
      <w:pPr>
        <w:spacing w:line="0" w:lineRule="atLeast"/>
        <w:rPr>
          <w:rFonts w:ascii="標楷體" w:eastAsia="標楷體" w:hAnsi="標楷體"/>
        </w:rPr>
      </w:pPr>
    </w:p>
    <w:p w14:paraId="0F946C14" w14:textId="77777777" w:rsidR="00915BB5" w:rsidRDefault="00915BB5" w:rsidP="009C53FE">
      <w:pPr>
        <w:spacing w:line="0" w:lineRule="atLeast"/>
        <w:rPr>
          <w:rFonts w:ascii="標楷體" w:eastAsia="標楷體" w:hAnsi="標楷體"/>
        </w:rPr>
      </w:pPr>
    </w:p>
    <w:p w14:paraId="4C02FD21" w14:textId="77777777" w:rsidR="000725D9" w:rsidRDefault="000725D9" w:rsidP="009C53FE">
      <w:pPr>
        <w:spacing w:line="0" w:lineRule="atLeast"/>
        <w:rPr>
          <w:rFonts w:ascii="標楷體" w:eastAsia="標楷體" w:hAnsi="標楷體"/>
        </w:rPr>
      </w:pPr>
    </w:p>
    <w:p w14:paraId="29B5A7DE" w14:textId="77777777" w:rsidR="00D7108F" w:rsidRDefault="00D7108F" w:rsidP="009C53FE">
      <w:pPr>
        <w:spacing w:line="0" w:lineRule="atLeast"/>
        <w:rPr>
          <w:rFonts w:ascii="標楷體" w:eastAsia="標楷體" w:hAnsi="標楷體"/>
        </w:rPr>
      </w:pPr>
    </w:p>
    <w:p w14:paraId="38F5B110" w14:textId="77777777" w:rsidR="000725D9" w:rsidRDefault="000725D9" w:rsidP="009C53FE">
      <w:pPr>
        <w:spacing w:line="0" w:lineRule="atLeast"/>
        <w:rPr>
          <w:rFonts w:ascii="標楷體" w:eastAsia="標楷體" w:hAnsi="標楷體"/>
        </w:rPr>
      </w:pPr>
    </w:p>
    <w:p w14:paraId="44967C3E" w14:textId="77777777" w:rsidR="000725D9" w:rsidRPr="00A5219C" w:rsidRDefault="000725D9" w:rsidP="009C53FE">
      <w:pPr>
        <w:spacing w:line="0" w:lineRule="atLeast"/>
        <w:rPr>
          <w:rFonts w:ascii="標楷體" w:eastAsia="標楷體" w:hAnsi="標楷體"/>
        </w:rPr>
      </w:pPr>
    </w:p>
    <w:tbl>
      <w:tblPr>
        <w:tblW w:w="109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9"/>
        <w:gridCol w:w="1956"/>
        <w:gridCol w:w="677"/>
        <w:gridCol w:w="1276"/>
        <w:gridCol w:w="774"/>
        <w:gridCol w:w="779"/>
        <w:gridCol w:w="854"/>
        <w:gridCol w:w="1096"/>
        <w:gridCol w:w="43"/>
        <w:gridCol w:w="2692"/>
      </w:tblGrid>
      <w:tr w:rsidR="00815252" w:rsidRPr="00A5219C" w14:paraId="3A5CD675" w14:textId="77777777" w:rsidTr="00F76189">
        <w:trPr>
          <w:trHeight w:val="567"/>
          <w:jc w:val="center"/>
        </w:trPr>
        <w:tc>
          <w:tcPr>
            <w:tcW w:w="109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3CB0F1" w14:textId="77777777" w:rsidR="00815252" w:rsidRPr="00A5219C" w:rsidRDefault="00815252" w:rsidP="00815252">
            <w:pPr>
              <w:ind w:left="1274" w:hanging="1274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725D9">
              <w:rPr>
                <w:rFonts w:ascii="標楷體" w:eastAsia="標楷體" w:hAnsi="標楷體" w:hint="eastAsia"/>
                <w:sz w:val="32"/>
                <w:szCs w:val="26"/>
              </w:rPr>
              <w:lastRenderedPageBreak/>
              <w:t>新 北 市 立 正 德 國 中 仁 愛 基 金 申 請 表</w:t>
            </w:r>
          </w:p>
        </w:tc>
      </w:tr>
      <w:tr w:rsidR="00815252" w:rsidRPr="00A5219C" w14:paraId="7D0D9319" w14:textId="77777777" w:rsidTr="000725D9">
        <w:trPr>
          <w:trHeight w:val="426"/>
          <w:jc w:val="center"/>
        </w:trPr>
        <w:tc>
          <w:tcPr>
            <w:tcW w:w="109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9C163B" w14:textId="77777777" w:rsidR="00815252" w:rsidRPr="00915BB5" w:rsidRDefault="00815252" w:rsidP="00815252">
            <w:pPr>
              <w:ind w:left="1274" w:hanging="1274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915BB5">
              <w:rPr>
                <w:rFonts w:ascii="標楷體" w:eastAsia="標楷體" w:hAnsi="標楷體" w:hint="eastAsia"/>
                <w:sz w:val="26"/>
                <w:szCs w:val="26"/>
              </w:rPr>
              <w:t>申請日期：　　年　　月　　日</w:t>
            </w:r>
          </w:p>
        </w:tc>
      </w:tr>
      <w:tr w:rsidR="00815252" w:rsidRPr="00A5219C" w14:paraId="4BC85218" w14:textId="77777777" w:rsidTr="0019356F">
        <w:trPr>
          <w:trHeight w:val="426"/>
          <w:jc w:val="center"/>
        </w:trPr>
        <w:tc>
          <w:tcPr>
            <w:tcW w:w="10916" w:type="dxa"/>
            <w:gridSpan w:val="10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  <w:vAlign w:val="center"/>
          </w:tcPr>
          <w:p w14:paraId="0CD112BB" w14:textId="77777777" w:rsidR="00815252" w:rsidRPr="0019356F" w:rsidRDefault="0019356F" w:rsidP="0019356F">
            <w:pPr>
              <w:pStyle w:val="ae"/>
              <w:numPr>
                <w:ilvl w:val="0"/>
                <w:numId w:val="37"/>
              </w:numPr>
              <w:ind w:leftChars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9356F">
              <w:rPr>
                <w:rFonts w:ascii="標楷體" w:eastAsia="標楷體" w:hAnsi="標楷體" w:hint="eastAsia"/>
                <w:sz w:val="26"/>
                <w:szCs w:val="26"/>
              </w:rPr>
              <w:t>請填寫申請資料</w:t>
            </w:r>
          </w:p>
        </w:tc>
      </w:tr>
      <w:tr w:rsidR="000725D9" w:rsidRPr="00A5219C" w14:paraId="5BAB8105" w14:textId="77777777" w:rsidTr="0019356F">
        <w:trPr>
          <w:trHeight w:val="544"/>
          <w:jc w:val="center"/>
        </w:trPr>
        <w:tc>
          <w:tcPr>
            <w:tcW w:w="76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24B78" w14:textId="77777777" w:rsidR="000725D9" w:rsidRPr="00915BB5" w:rsidRDefault="000725D9" w:rsidP="00815252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15BB5">
              <w:rPr>
                <w:rFonts w:ascii="標楷體" w:eastAsia="標楷體" w:hAnsi="標楷體" w:hint="eastAsia"/>
                <w:sz w:val="26"/>
                <w:szCs w:val="26"/>
              </w:rPr>
              <w:t>學生</w:t>
            </w:r>
          </w:p>
          <w:p w14:paraId="761611E2" w14:textId="77777777" w:rsidR="000725D9" w:rsidRPr="00915BB5" w:rsidRDefault="000725D9" w:rsidP="00815252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15BB5"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4683" w:type="dxa"/>
            <w:gridSpan w:val="4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8FC65" w14:textId="77777777" w:rsidR="000725D9" w:rsidRPr="00915BB5" w:rsidRDefault="000725D9">
            <w:pPr>
              <w:widowControl/>
              <w:rPr>
                <w:rFonts w:ascii="標楷體" w:eastAsia="標楷體" w:hAnsi="標楷體"/>
                <w:sz w:val="26"/>
                <w:szCs w:val="26"/>
              </w:rPr>
            </w:pPr>
          </w:p>
          <w:p w14:paraId="1EB77ABF" w14:textId="77777777" w:rsidR="000725D9" w:rsidRPr="00915BB5" w:rsidRDefault="000725D9" w:rsidP="0081525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7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CB2DF" w14:textId="77777777" w:rsidR="000725D9" w:rsidRPr="00915BB5" w:rsidRDefault="000725D9" w:rsidP="00815252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15BB5">
              <w:rPr>
                <w:rFonts w:ascii="標楷體" w:eastAsia="標楷體" w:hAnsi="標楷體" w:hint="eastAsia"/>
                <w:sz w:val="26"/>
                <w:szCs w:val="26"/>
              </w:rPr>
              <w:t>班級座號</w:t>
            </w:r>
          </w:p>
        </w:tc>
        <w:tc>
          <w:tcPr>
            <w:tcW w:w="4685" w:type="dxa"/>
            <w:gridSpan w:val="4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36970BC6" w14:textId="77777777" w:rsidR="000725D9" w:rsidRPr="00915BB5" w:rsidRDefault="000725D9" w:rsidP="00815252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15BB5">
              <w:rPr>
                <w:rFonts w:ascii="標楷體" w:eastAsia="標楷體" w:hAnsi="標楷體" w:hint="eastAsia"/>
                <w:sz w:val="26"/>
                <w:szCs w:val="26"/>
              </w:rPr>
              <w:t xml:space="preserve">　   </w:t>
            </w:r>
            <w:r w:rsidR="00617E83" w:rsidRPr="00915BB5">
              <w:rPr>
                <w:rFonts w:ascii="標楷體" w:eastAsia="標楷體" w:hAnsi="標楷體" w:hint="eastAsia"/>
                <w:sz w:val="26"/>
                <w:szCs w:val="26"/>
              </w:rPr>
              <w:t xml:space="preserve">　</w:t>
            </w:r>
            <w:r w:rsidRPr="00915BB5">
              <w:rPr>
                <w:rFonts w:ascii="標楷體" w:eastAsia="標楷體" w:hAnsi="標楷體" w:hint="eastAsia"/>
                <w:sz w:val="26"/>
                <w:szCs w:val="26"/>
              </w:rPr>
              <w:t xml:space="preserve"> 年       班    　 號</w:t>
            </w:r>
          </w:p>
        </w:tc>
      </w:tr>
      <w:tr w:rsidR="00815252" w:rsidRPr="00A5219C" w14:paraId="4F937A10" w14:textId="77777777" w:rsidTr="0019356F">
        <w:trPr>
          <w:trHeight w:val="1521"/>
          <w:jc w:val="center"/>
        </w:trPr>
        <w:tc>
          <w:tcPr>
            <w:tcW w:w="10916" w:type="dxa"/>
            <w:gridSpan w:val="10"/>
            <w:tcBorders>
              <w:top w:val="single" w:sz="4" w:space="0" w:color="auto"/>
              <w:left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14:paraId="5D8191B4" w14:textId="77777777" w:rsidR="00815252" w:rsidRPr="00D7108F" w:rsidRDefault="00815252" w:rsidP="00D7108F">
            <w:pPr>
              <w:pStyle w:val="ae"/>
              <w:numPr>
                <w:ilvl w:val="0"/>
                <w:numId w:val="35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D7108F">
              <w:rPr>
                <w:rFonts w:ascii="標楷體" w:eastAsia="標楷體" w:hAnsi="標楷體" w:hint="eastAsia"/>
                <w:sz w:val="26"/>
                <w:szCs w:val="26"/>
              </w:rPr>
              <w:t>申 請 事 由：</w:t>
            </w:r>
          </w:p>
          <w:p w14:paraId="4EBF8E04" w14:textId="77777777" w:rsidR="00815252" w:rsidRPr="00915BB5" w:rsidRDefault="00815252" w:rsidP="00815252">
            <w:pPr>
              <w:ind w:left="1274" w:hanging="1274"/>
              <w:rPr>
                <w:rFonts w:ascii="標楷體" w:eastAsia="標楷體" w:hAnsi="標楷體"/>
                <w:sz w:val="26"/>
                <w:szCs w:val="26"/>
              </w:rPr>
            </w:pPr>
          </w:p>
          <w:p w14:paraId="25B81150" w14:textId="77777777" w:rsidR="00815252" w:rsidRPr="00915BB5" w:rsidRDefault="00815252" w:rsidP="00815252">
            <w:pPr>
              <w:ind w:left="1274" w:hanging="1274"/>
              <w:rPr>
                <w:rFonts w:ascii="標楷體" w:eastAsia="標楷體" w:hAnsi="標楷體"/>
                <w:sz w:val="26"/>
                <w:szCs w:val="26"/>
              </w:rPr>
            </w:pPr>
          </w:p>
          <w:p w14:paraId="5F3D4D58" w14:textId="77777777" w:rsidR="00815252" w:rsidRDefault="00815252" w:rsidP="00815252">
            <w:pPr>
              <w:ind w:left="1274" w:hanging="1274"/>
              <w:rPr>
                <w:rFonts w:ascii="標楷體" w:eastAsia="標楷體" w:hAnsi="標楷體"/>
                <w:sz w:val="26"/>
                <w:szCs w:val="26"/>
              </w:rPr>
            </w:pPr>
          </w:p>
          <w:p w14:paraId="5FCF320C" w14:textId="77777777" w:rsidR="00F76189" w:rsidRDefault="00F76189" w:rsidP="00815252">
            <w:pPr>
              <w:ind w:left="1274" w:hanging="1274"/>
              <w:rPr>
                <w:rFonts w:ascii="標楷體" w:eastAsia="標楷體" w:hAnsi="標楷體"/>
                <w:sz w:val="26"/>
                <w:szCs w:val="26"/>
              </w:rPr>
            </w:pPr>
          </w:p>
          <w:p w14:paraId="1D5AD26A" w14:textId="77777777" w:rsidR="00B5779D" w:rsidRDefault="00B5779D" w:rsidP="00815252">
            <w:pPr>
              <w:ind w:left="1274" w:hanging="1274"/>
              <w:rPr>
                <w:rFonts w:ascii="標楷體" w:eastAsia="標楷體" w:hAnsi="標楷體"/>
                <w:sz w:val="26"/>
                <w:szCs w:val="26"/>
              </w:rPr>
            </w:pPr>
          </w:p>
          <w:p w14:paraId="7D39139E" w14:textId="77777777" w:rsidR="00B5779D" w:rsidRDefault="00B5779D" w:rsidP="00815252">
            <w:pPr>
              <w:ind w:left="1274" w:hanging="1274"/>
              <w:rPr>
                <w:rFonts w:ascii="標楷體" w:eastAsia="標楷體" w:hAnsi="標楷體"/>
                <w:sz w:val="26"/>
                <w:szCs w:val="26"/>
              </w:rPr>
            </w:pPr>
          </w:p>
          <w:p w14:paraId="217CE615" w14:textId="4046F530" w:rsidR="00B5779D" w:rsidRPr="00915BB5" w:rsidRDefault="00B5779D" w:rsidP="00B5779D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15252" w:rsidRPr="00A5219C" w14:paraId="44F45C55" w14:textId="77777777" w:rsidTr="0019356F">
        <w:trPr>
          <w:jc w:val="center"/>
        </w:trPr>
        <w:tc>
          <w:tcPr>
            <w:tcW w:w="10916" w:type="dxa"/>
            <w:gridSpan w:val="10"/>
            <w:tcBorders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14:paraId="67BE87C2" w14:textId="77777777" w:rsidR="00815252" w:rsidRPr="00D7108F" w:rsidRDefault="009332BF" w:rsidP="00D7108F">
            <w:pPr>
              <w:pStyle w:val="ae"/>
              <w:numPr>
                <w:ilvl w:val="0"/>
                <w:numId w:val="35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D7108F">
              <w:rPr>
                <w:rFonts w:ascii="標楷體" w:eastAsia="標楷體" w:hAnsi="標楷體"/>
                <w:sz w:val="26"/>
                <w:szCs w:val="26"/>
              </w:rPr>
              <w:t>申</w:t>
            </w:r>
            <w:r w:rsidRPr="00D7108F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D7108F">
              <w:rPr>
                <w:rFonts w:ascii="標楷體" w:eastAsia="標楷體" w:hAnsi="標楷體"/>
                <w:sz w:val="26"/>
                <w:szCs w:val="26"/>
              </w:rPr>
              <w:t>請</w:t>
            </w:r>
            <w:r w:rsidRPr="00D7108F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D7108F">
              <w:rPr>
                <w:rFonts w:ascii="標楷體" w:eastAsia="標楷體" w:hAnsi="標楷體"/>
                <w:sz w:val="26"/>
                <w:szCs w:val="26"/>
              </w:rPr>
              <w:t>項</w:t>
            </w:r>
            <w:r w:rsidRPr="00D7108F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D7108F">
              <w:rPr>
                <w:rFonts w:ascii="標楷體" w:eastAsia="標楷體" w:hAnsi="標楷體"/>
                <w:sz w:val="26"/>
                <w:szCs w:val="26"/>
              </w:rPr>
              <w:t>目：</w:t>
            </w:r>
          </w:p>
          <w:p w14:paraId="6BFC3118" w14:textId="51D0B0E8" w:rsidR="00815252" w:rsidRPr="00915BB5" w:rsidRDefault="00B5779D" w:rsidP="00B5779D">
            <w:pPr>
              <w:ind w:left="36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sym w:font="Wingdings 2" w:char="F0A3"/>
            </w:r>
            <w:r w:rsidR="00815252" w:rsidRPr="00915BB5">
              <w:rPr>
                <w:rFonts w:ascii="標楷體" w:eastAsia="標楷體" w:hAnsi="標楷體" w:hint="eastAsia"/>
                <w:sz w:val="26"/>
                <w:szCs w:val="26"/>
              </w:rPr>
              <w:t>學生意外傷害嚴重</w:t>
            </w:r>
            <w:r w:rsidR="00C05055">
              <w:rPr>
                <w:rFonts w:ascii="標楷體" w:eastAsia="標楷體" w:hAnsi="標楷體" w:hint="eastAsia"/>
                <w:sz w:val="26"/>
                <w:szCs w:val="26"/>
              </w:rPr>
              <w:t xml:space="preserve">　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sym w:font="Wingdings 2" w:char="F0A3"/>
            </w:r>
            <w:r w:rsidRPr="00915BB5">
              <w:rPr>
                <w:rFonts w:ascii="標楷體" w:eastAsia="標楷體" w:hAnsi="標楷體" w:hint="eastAsia"/>
                <w:sz w:val="26"/>
                <w:szCs w:val="26"/>
              </w:rPr>
              <w:t>家中突發變故</w:t>
            </w:r>
            <w:r w:rsidR="00C05055">
              <w:rPr>
                <w:rFonts w:ascii="標楷體" w:eastAsia="標楷體" w:hAnsi="標楷體" w:hint="eastAsia"/>
                <w:sz w:val="26"/>
                <w:szCs w:val="26"/>
              </w:rPr>
              <w:t xml:space="preserve">　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sym w:font="Wingdings 2" w:char="F0A3"/>
            </w:r>
            <w:r w:rsidR="00815252" w:rsidRPr="00915BB5">
              <w:rPr>
                <w:rFonts w:ascii="標楷體" w:eastAsia="標楷體" w:hAnsi="標楷體" w:hint="eastAsia"/>
                <w:sz w:val="26"/>
                <w:szCs w:val="26"/>
              </w:rPr>
              <w:t>特殊情節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B5779D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　　　　　　　　　　</w:t>
            </w:r>
            <w:r w:rsidRPr="00B5779D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　　　</w:t>
            </w:r>
          </w:p>
        </w:tc>
      </w:tr>
      <w:tr w:rsidR="00EE60C7" w:rsidRPr="00A5219C" w14:paraId="10EEB790" w14:textId="77777777" w:rsidTr="0019356F">
        <w:trPr>
          <w:trHeight w:val="670"/>
          <w:jc w:val="center"/>
        </w:trPr>
        <w:tc>
          <w:tcPr>
            <w:tcW w:w="7085" w:type="dxa"/>
            <w:gridSpan w:val="7"/>
            <w:tcBorders>
              <w:left w:val="thinThickSmallGap" w:sz="2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14:paraId="6D86F108" w14:textId="77777777" w:rsidR="00EE60C7" w:rsidRPr="00D7108F" w:rsidRDefault="00EE60C7" w:rsidP="00D7108F">
            <w:pPr>
              <w:pStyle w:val="ae"/>
              <w:numPr>
                <w:ilvl w:val="0"/>
                <w:numId w:val="36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D7108F">
              <w:rPr>
                <w:rFonts w:ascii="標楷體" w:eastAsia="標楷體" w:hAnsi="標楷體" w:hint="eastAsia"/>
                <w:sz w:val="26"/>
                <w:szCs w:val="26"/>
              </w:rPr>
              <w:t>申請補助金額：</w:t>
            </w:r>
          </w:p>
        </w:tc>
        <w:tc>
          <w:tcPr>
            <w:tcW w:w="1139" w:type="dxa"/>
            <w:gridSpan w:val="2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14:paraId="6CD9BD09" w14:textId="77777777" w:rsidR="00EE60C7" w:rsidRPr="00915BB5" w:rsidRDefault="00EE60C7" w:rsidP="00EE60C7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915BB5">
              <w:rPr>
                <w:rFonts w:ascii="標楷體" w:eastAsia="標楷體" w:hAnsi="標楷體" w:hint="eastAsia"/>
                <w:sz w:val="26"/>
                <w:szCs w:val="26"/>
              </w:rPr>
              <w:t>導師</w:t>
            </w:r>
          </w:p>
          <w:p w14:paraId="7835E94B" w14:textId="77777777" w:rsidR="00EE60C7" w:rsidRPr="00915BB5" w:rsidRDefault="00EE60C7" w:rsidP="00EE60C7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915BB5">
              <w:rPr>
                <w:rFonts w:ascii="標楷體" w:eastAsia="標楷體" w:hAnsi="標楷體" w:hint="eastAsia"/>
                <w:sz w:val="26"/>
                <w:szCs w:val="26"/>
              </w:rPr>
              <w:t>簽章</w:t>
            </w:r>
          </w:p>
        </w:tc>
        <w:tc>
          <w:tcPr>
            <w:tcW w:w="2692" w:type="dxa"/>
            <w:tcBorders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4743D928" w14:textId="77777777" w:rsidR="00EE60C7" w:rsidRPr="00915BB5" w:rsidRDefault="00EE60C7" w:rsidP="00617E83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E60C7" w:rsidRPr="00A5219C" w14:paraId="3D89C53B" w14:textId="77777777" w:rsidTr="0019356F">
        <w:trPr>
          <w:trHeight w:val="670"/>
          <w:jc w:val="center"/>
        </w:trPr>
        <w:tc>
          <w:tcPr>
            <w:tcW w:w="3402" w:type="dxa"/>
            <w:gridSpan w:val="3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04D599" w14:textId="77777777" w:rsidR="00EE60C7" w:rsidRPr="00D7108F" w:rsidRDefault="00EE60C7" w:rsidP="00D7108F">
            <w:pPr>
              <w:pStyle w:val="ae"/>
              <w:numPr>
                <w:ilvl w:val="0"/>
                <w:numId w:val="36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D7108F">
              <w:rPr>
                <w:rFonts w:ascii="標楷體" w:eastAsia="標楷體" w:hAnsi="標楷體" w:hint="eastAsia"/>
                <w:sz w:val="26"/>
                <w:szCs w:val="26"/>
              </w:rPr>
              <w:t>初審意見：</w:t>
            </w:r>
            <w:r w:rsidRPr="00D7108F">
              <w:rPr>
                <w:rFonts w:ascii="標楷體" w:eastAsia="標楷體" w:hAnsi="標楷體"/>
                <w:sz w:val="26"/>
                <w:szCs w:val="26"/>
              </w:rPr>
              <w:t>本案經查證</w:t>
            </w:r>
            <w:r w:rsidRPr="00D7108F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</w:p>
        </w:tc>
        <w:tc>
          <w:tcPr>
            <w:tcW w:w="1276" w:type="dxa"/>
            <w:tcBorders>
              <w:top w:val="thickThinSmallGap" w:sz="2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831099" w14:textId="77777777" w:rsidR="00EE60C7" w:rsidRPr="00915BB5" w:rsidRDefault="00EE60C7" w:rsidP="00EE60C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15BB5">
              <w:rPr>
                <w:rFonts w:ascii="標楷體" w:eastAsia="標楷體" w:hAnsi="標楷體"/>
                <w:sz w:val="26"/>
                <w:szCs w:val="26"/>
              </w:rPr>
              <w:sym w:font="Wingdings 2" w:char="F02A"/>
            </w:r>
            <w:r w:rsidRPr="00915BB5">
              <w:rPr>
                <w:rFonts w:ascii="標楷體" w:eastAsia="標楷體" w:hAnsi="標楷體"/>
                <w:sz w:val="26"/>
                <w:szCs w:val="26"/>
              </w:rPr>
              <w:t>符合</w:t>
            </w:r>
          </w:p>
          <w:p w14:paraId="3C207208" w14:textId="77777777" w:rsidR="00EE60C7" w:rsidRPr="00915BB5" w:rsidRDefault="00EE60C7" w:rsidP="00EE60C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15BB5">
              <w:rPr>
                <w:rFonts w:ascii="標楷體" w:eastAsia="標楷體" w:hAnsi="標楷體"/>
                <w:sz w:val="26"/>
                <w:szCs w:val="26"/>
              </w:rPr>
              <w:sym w:font="Wingdings 2" w:char="F02A"/>
            </w:r>
            <w:r w:rsidRPr="00915BB5">
              <w:rPr>
                <w:rFonts w:ascii="標楷體" w:eastAsia="標楷體" w:hAnsi="標楷體" w:hint="eastAsia"/>
                <w:sz w:val="26"/>
                <w:szCs w:val="26"/>
              </w:rPr>
              <w:t>不</w:t>
            </w:r>
            <w:r w:rsidRPr="00915BB5">
              <w:rPr>
                <w:rFonts w:ascii="標楷體" w:eastAsia="標楷體" w:hAnsi="標楷體"/>
                <w:sz w:val="26"/>
                <w:szCs w:val="26"/>
              </w:rPr>
              <w:t>符合</w:t>
            </w:r>
          </w:p>
        </w:tc>
        <w:tc>
          <w:tcPr>
            <w:tcW w:w="6238" w:type="dxa"/>
            <w:gridSpan w:val="6"/>
            <w:tcBorders>
              <w:top w:val="thickThin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37C71" w14:textId="77777777" w:rsidR="00EE60C7" w:rsidRPr="00915BB5" w:rsidRDefault="00EE60C7" w:rsidP="00EE60C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15BB5">
              <w:rPr>
                <w:rFonts w:ascii="標楷體" w:eastAsia="標楷體" w:hAnsi="標楷體"/>
                <w:sz w:val="26"/>
                <w:szCs w:val="26"/>
              </w:rPr>
              <w:t>請領仁愛基金學生急難慰問金</w:t>
            </w:r>
            <w:r w:rsidRPr="00915BB5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</w:tc>
      </w:tr>
      <w:tr w:rsidR="000725D9" w:rsidRPr="00A5219C" w14:paraId="2BD894BE" w14:textId="77777777" w:rsidTr="00915BB5">
        <w:trPr>
          <w:trHeight w:val="670"/>
          <w:jc w:val="center"/>
        </w:trPr>
        <w:tc>
          <w:tcPr>
            <w:tcW w:w="1091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603B87" w14:textId="77777777" w:rsidR="000725D9" w:rsidRPr="00D7108F" w:rsidRDefault="000725D9" w:rsidP="00D7108F">
            <w:pPr>
              <w:pStyle w:val="ae"/>
              <w:numPr>
                <w:ilvl w:val="0"/>
                <w:numId w:val="36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D7108F">
              <w:rPr>
                <w:rFonts w:ascii="標楷體" w:eastAsia="標楷體" w:hAnsi="標楷體" w:hint="eastAsia"/>
                <w:sz w:val="26"/>
                <w:szCs w:val="26"/>
              </w:rPr>
              <w:t>核定金額：</w:t>
            </w:r>
          </w:p>
        </w:tc>
      </w:tr>
      <w:tr w:rsidR="000725D9" w:rsidRPr="00A5219C" w14:paraId="1D24D32F" w14:textId="77777777" w:rsidTr="00EE60C7">
        <w:trPr>
          <w:trHeight w:val="328"/>
          <w:jc w:val="center"/>
        </w:trPr>
        <w:tc>
          <w:tcPr>
            <w:tcW w:w="27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CF09AD" w14:textId="77777777" w:rsidR="000725D9" w:rsidRPr="00915BB5" w:rsidRDefault="00EE60C7" w:rsidP="000725D9">
            <w:pPr>
              <w:ind w:left="1274" w:hanging="1274"/>
              <w:rPr>
                <w:rFonts w:ascii="標楷體" w:eastAsia="標楷體" w:hAnsi="標楷體"/>
                <w:sz w:val="26"/>
                <w:szCs w:val="26"/>
              </w:rPr>
            </w:pPr>
            <w:r w:rsidRPr="00915BB5">
              <w:rPr>
                <w:rFonts w:ascii="標楷體" w:eastAsia="標楷體" w:hAnsi="標楷體" w:hint="eastAsia"/>
                <w:sz w:val="26"/>
                <w:szCs w:val="26"/>
              </w:rPr>
              <w:t>承辦人：</w:t>
            </w:r>
          </w:p>
        </w:tc>
        <w:tc>
          <w:tcPr>
            <w:tcW w:w="272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304B8" w14:textId="77777777" w:rsidR="000725D9" w:rsidRPr="00915BB5" w:rsidRDefault="00EE60C7" w:rsidP="000725D9">
            <w:pPr>
              <w:ind w:left="1274" w:hanging="1274"/>
              <w:rPr>
                <w:rFonts w:ascii="標楷體" w:eastAsia="標楷體" w:hAnsi="標楷體"/>
                <w:sz w:val="26"/>
                <w:szCs w:val="26"/>
              </w:rPr>
            </w:pPr>
            <w:r w:rsidRPr="00915BB5">
              <w:rPr>
                <w:rFonts w:ascii="標楷體" w:eastAsia="標楷體" w:hAnsi="標楷體" w:hint="eastAsia"/>
                <w:sz w:val="26"/>
                <w:szCs w:val="26"/>
              </w:rPr>
              <w:t>出納組</w:t>
            </w:r>
            <w:r w:rsidR="00EA6628" w:rsidRPr="00915BB5">
              <w:rPr>
                <w:rFonts w:ascii="標楷體" w:eastAsia="標楷體" w:hAnsi="標楷體" w:hint="eastAsia"/>
                <w:sz w:val="26"/>
                <w:szCs w:val="26"/>
              </w:rPr>
              <w:t>長：</w:t>
            </w:r>
          </w:p>
        </w:tc>
        <w:tc>
          <w:tcPr>
            <w:tcW w:w="272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C8DCA4" w14:textId="77777777" w:rsidR="000725D9" w:rsidRPr="00915BB5" w:rsidRDefault="00EE60C7" w:rsidP="000725D9">
            <w:pPr>
              <w:ind w:left="1274" w:hanging="1274"/>
              <w:rPr>
                <w:rFonts w:ascii="標楷體" w:eastAsia="標楷體" w:hAnsi="標楷體"/>
                <w:sz w:val="26"/>
                <w:szCs w:val="26"/>
              </w:rPr>
            </w:pPr>
            <w:r w:rsidRPr="00915BB5">
              <w:rPr>
                <w:rFonts w:ascii="標楷體" w:eastAsia="標楷體" w:hAnsi="標楷體" w:hint="eastAsia"/>
                <w:sz w:val="26"/>
                <w:szCs w:val="26"/>
              </w:rPr>
              <w:t>會計主任 :</w:t>
            </w: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C5323A" w14:textId="77777777" w:rsidR="000725D9" w:rsidRPr="00915BB5" w:rsidRDefault="000725D9" w:rsidP="000725D9">
            <w:pPr>
              <w:ind w:left="1274" w:hanging="1274"/>
              <w:rPr>
                <w:rFonts w:ascii="標楷體" w:eastAsia="標楷體" w:hAnsi="標楷體"/>
                <w:sz w:val="26"/>
                <w:szCs w:val="26"/>
              </w:rPr>
            </w:pPr>
            <w:r w:rsidRPr="00915BB5">
              <w:rPr>
                <w:rFonts w:ascii="標楷體" w:eastAsia="標楷體" w:hAnsi="標楷體" w:hint="eastAsia"/>
                <w:sz w:val="26"/>
                <w:szCs w:val="26"/>
              </w:rPr>
              <w:t>校長：</w:t>
            </w:r>
          </w:p>
        </w:tc>
      </w:tr>
      <w:tr w:rsidR="000725D9" w:rsidRPr="00A5219C" w14:paraId="3492FA49" w14:textId="77777777" w:rsidTr="00915BB5">
        <w:trPr>
          <w:trHeight w:val="1125"/>
          <w:jc w:val="center"/>
        </w:trPr>
        <w:tc>
          <w:tcPr>
            <w:tcW w:w="2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C66C25" w14:textId="77777777" w:rsidR="000725D9" w:rsidRPr="00915BB5" w:rsidRDefault="00EE60C7" w:rsidP="000725D9">
            <w:pPr>
              <w:ind w:left="1274" w:hanging="1274"/>
              <w:rPr>
                <w:rFonts w:ascii="標楷體" w:eastAsia="標楷體" w:hAnsi="標楷體"/>
                <w:sz w:val="26"/>
                <w:szCs w:val="26"/>
              </w:rPr>
            </w:pPr>
            <w:r w:rsidRPr="00915BB5">
              <w:rPr>
                <w:rFonts w:ascii="標楷體" w:eastAsia="標楷體" w:hAnsi="標楷體" w:hint="eastAsia"/>
                <w:sz w:val="26"/>
                <w:szCs w:val="26"/>
              </w:rPr>
              <w:t>單位主管：</w:t>
            </w:r>
          </w:p>
        </w:tc>
        <w:tc>
          <w:tcPr>
            <w:tcW w:w="2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2F9883" w14:textId="77777777" w:rsidR="000725D9" w:rsidRPr="00915BB5" w:rsidRDefault="000725D9" w:rsidP="000725D9">
            <w:pPr>
              <w:ind w:left="1274" w:hanging="1274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7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FAC7F6" w14:textId="77777777" w:rsidR="000725D9" w:rsidRPr="00915BB5" w:rsidRDefault="000725D9" w:rsidP="000725D9">
            <w:pPr>
              <w:ind w:left="1274" w:hanging="1274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5F133" w14:textId="77777777" w:rsidR="000725D9" w:rsidRPr="00915BB5" w:rsidRDefault="000725D9" w:rsidP="000725D9">
            <w:pPr>
              <w:ind w:left="1274" w:hanging="1274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0598844F" w14:textId="77777777" w:rsidR="00EE60C7" w:rsidRDefault="00EE60C7" w:rsidP="001F28AE">
      <w:pPr>
        <w:jc w:val="center"/>
        <w:rPr>
          <w:rFonts w:ascii="標楷體" w:eastAsia="標楷體" w:hAnsi="標楷體"/>
          <w:sz w:val="26"/>
          <w:szCs w:val="26"/>
        </w:rPr>
      </w:pP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10"/>
      </w:tblGrid>
      <w:tr w:rsidR="001F28AE" w:rsidRPr="000C41CE" w14:paraId="14707635" w14:textId="77777777" w:rsidTr="001F28AE">
        <w:trPr>
          <w:trHeight w:val="471"/>
          <w:jc w:val="center"/>
        </w:trPr>
        <w:tc>
          <w:tcPr>
            <w:tcW w:w="10910" w:type="dxa"/>
            <w:shd w:val="clear" w:color="auto" w:fill="auto"/>
            <w:vAlign w:val="center"/>
          </w:tcPr>
          <w:p w14:paraId="4718909B" w14:textId="77777777" w:rsidR="001F28AE" w:rsidRPr="000C41CE" w:rsidRDefault="001F28AE" w:rsidP="001F28AE">
            <w:pPr>
              <w:ind w:left="1274" w:hanging="1274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C41CE">
              <w:rPr>
                <w:rFonts w:ascii="標楷體" w:eastAsia="標楷體" w:hAnsi="標楷體" w:hint="eastAsia"/>
                <w:sz w:val="26"/>
                <w:szCs w:val="26"/>
              </w:rPr>
              <w:t>新 北 市 立 正 德 國 中 仁 愛 基 金 領 據</w:t>
            </w:r>
          </w:p>
        </w:tc>
      </w:tr>
      <w:tr w:rsidR="001F28AE" w:rsidRPr="000C41CE" w14:paraId="22A6EC5D" w14:textId="77777777" w:rsidTr="001F28AE">
        <w:trPr>
          <w:trHeight w:val="575"/>
          <w:jc w:val="center"/>
        </w:trPr>
        <w:tc>
          <w:tcPr>
            <w:tcW w:w="10910" w:type="dxa"/>
            <w:shd w:val="clear" w:color="auto" w:fill="auto"/>
            <w:vAlign w:val="center"/>
          </w:tcPr>
          <w:p w14:paraId="3973984F" w14:textId="77777777" w:rsidR="001F28AE" w:rsidRPr="000C41CE" w:rsidRDefault="001F28AE" w:rsidP="003B76FD">
            <w:pPr>
              <w:ind w:left="1274" w:hanging="1274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0C41CE">
              <w:rPr>
                <w:rFonts w:ascii="標楷體" w:eastAsia="標楷體" w:hAnsi="標楷體" w:hint="eastAsia"/>
                <w:sz w:val="26"/>
                <w:szCs w:val="26"/>
              </w:rPr>
              <w:t xml:space="preserve">具 領 人：         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　</w:t>
            </w:r>
            <w:r w:rsidRPr="000C41CE">
              <w:rPr>
                <w:rFonts w:ascii="標楷體" w:eastAsia="標楷體" w:hAnsi="標楷體" w:hint="eastAsia"/>
                <w:sz w:val="26"/>
                <w:szCs w:val="26"/>
              </w:rPr>
              <w:t xml:space="preserve"> 身 份 證 號 碼：                 簽 章：</w:t>
            </w:r>
          </w:p>
        </w:tc>
      </w:tr>
      <w:tr w:rsidR="001F28AE" w:rsidRPr="000C41CE" w14:paraId="662A8F7D" w14:textId="77777777" w:rsidTr="001F28AE">
        <w:trPr>
          <w:trHeight w:val="1476"/>
          <w:jc w:val="center"/>
        </w:trPr>
        <w:tc>
          <w:tcPr>
            <w:tcW w:w="10910" w:type="dxa"/>
            <w:shd w:val="clear" w:color="auto" w:fill="auto"/>
            <w:vAlign w:val="center"/>
          </w:tcPr>
          <w:p w14:paraId="78C66135" w14:textId="77777777" w:rsidR="001F28AE" w:rsidRPr="000C41CE" w:rsidRDefault="001F28AE" w:rsidP="001F28AE">
            <w:pPr>
              <w:ind w:left="1274" w:hanging="1274"/>
              <w:rPr>
                <w:rFonts w:ascii="標楷體" w:eastAsia="標楷體" w:hAnsi="標楷體"/>
                <w:sz w:val="26"/>
                <w:szCs w:val="26"/>
              </w:rPr>
            </w:pPr>
            <w:r w:rsidRPr="000C41CE">
              <w:rPr>
                <w:rFonts w:ascii="標楷體" w:eastAsia="標楷體" w:hAnsi="標楷體" w:hint="eastAsia"/>
                <w:sz w:val="26"/>
                <w:szCs w:val="26"/>
              </w:rPr>
              <w:t>金 額：</w:t>
            </w:r>
          </w:p>
          <w:p w14:paraId="6D8C1BA6" w14:textId="77777777" w:rsidR="001F28AE" w:rsidRDefault="001F28AE" w:rsidP="003B76FD">
            <w:pPr>
              <w:ind w:left="1274" w:hanging="1274"/>
              <w:rPr>
                <w:rFonts w:ascii="標楷體" w:eastAsia="標楷體" w:hAnsi="標楷體"/>
                <w:sz w:val="26"/>
                <w:szCs w:val="26"/>
              </w:rPr>
            </w:pPr>
            <w:r w:rsidRPr="000C41CE">
              <w:rPr>
                <w:rFonts w:ascii="標楷體" w:eastAsia="標楷體" w:hAnsi="標楷體" w:hint="eastAsia"/>
                <w:sz w:val="26"/>
                <w:szCs w:val="26"/>
              </w:rPr>
              <w:t>地 址：</w:t>
            </w:r>
          </w:p>
          <w:p w14:paraId="330D90A3" w14:textId="77777777" w:rsidR="001F28AE" w:rsidRPr="000C41CE" w:rsidRDefault="001F28AE" w:rsidP="003B76FD">
            <w:pPr>
              <w:ind w:left="1274" w:hanging="1274"/>
              <w:rPr>
                <w:rFonts w:ascii="標楷體" w:eastAsia="標楷體" w:hAnsi="標楷體"/>
                <w:sz w:val="26"/>
                <w:szCs w:val="26"/>
              </w:rPr>
            </w:pPr>
          </w:p>
          <w:p w14:paraId="2A729542" w14:textId="77777777" w:rsidR="001F28AE" w:rsidRPr="000C41CE" w:rsidRDefault="001F28AE" w:rsidP="003B76FD">
            <w:pPr>
              <w:ind w:left="1274" w:hanging="1274"/>
              <w:rPr>
                <w:rFonts w:ascii="標楷體" w:eastAsia="標楷體" w:hAnsi="標楷體"/>
                <w:sz w:val="26"/>
                <w:szCs w:val="26"/>
              </w:rPr>
            </w:pPr>
          </w:p>
          <w:p w14:paraId="08D4C8DE" w14:textId="77777777" w:rsidR="001F28AE" w:rsidRPr="000C41CE" w:rsidRDefault="001F28AE" w:rsidP="001F28AE">
            <w:pPr>
              <w:ind w:left="1274" w:hanging="1274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28AE">
              <w:rPr>
                <w:rFonts w:ascii="標楷體" w:eastAsia="標楷體" w:hAnsi="標楷體" w:hint="eastAsia"/>
                <w:spacing w:val="216"/>
                <w:kern w:val="0"/>
                <w:sz w:val="26"/>
                <w:szCs w:val="26"/>
                <w:fitText w:val="6500" w:id="-1279058176"/>
              </w:rPr>
              <w:t xml:space="preserve">中華民國　年　月　</w:t>
            </w:r>
            <w:r w:rsidRPr="001F28AE">
              <w:rPr>
                <w:rFonts w:ascii="標楷體" w:eastAsia="標楷體" w:hAnsi="標楷體" w:hint="eastAsia"/>
                <w:spacing w:val="6"/>
                <w:kern w:val="0"/>
                <w:sz w:val="26"/>
                <w:szCs w:val="26"/>
                <w:fitText w:val="6500" w:id="-1279058176"/>
              </w:rPr>
              <w:t>日</w:t>
            </w:r>
          </w:p>
        </w:tc>
      </w:tr>
    </w:tbl>
    <w:p w14:paraId="09CF9A03" w14:textId="77777777" w:rsidR="001F28AE" w:rsidRDefault="001F28AE" w:rsidP="001F28AE">
      <w:pPr>
        <w:spacing w:line="0" w:lineRule="atLeast"/>
        <w:rPr>
          <w:rFonts w:ascii="標楷體" w:eastAsia="標楷體" w:hAnsi="標楷體"/>
        </w:rPr>
      </w:pP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10"/>
      </w:tblGrid>
      <w:tr w:rsidR="001F28AE" w:rsidRPr="000C41CE" w14:paraId="404DCF36" w14:textId="77777777" w:rsidTr="003B76FD">
        <w:trPr>
          <w:trHeight w:val="471"/>
          <w:jc w:val="center"/>
        </w:trPr>
        <w:tc>
          <w:tcPr>
            <w:tcW w:w="10910" w:type="dxa"/>
            <w:shd w:val="clear" w:color="auto" w:fill="auto"/>
            <w:vAlign w:val="center"/>
          </w:tcPr>
          <w:p w14:paraId="7C541245" w14:textId="77777777" w:rsidR="001F28AE" w:rsidRPr="000C41CE" w:rsidRDefault="001F28AE" w:rsidP="003B76FD">
            <w:pPr>
              <w:ind w:left="1274" w:hanging="1274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C41CE">
              <w:rPr>
                <w:rFonts w:ascii="標楷體" w:eastAsia="標楷體" w:hAnsi="標楷體" w:hint="eastAsia"/>
                <w:sz w:val="26"/>
                <w:szCs w:val="26"/>
              </w:rPr>
              <w:t>新 北 市 立 正 德 國 中 仁 愛 基 金 領 據</w:t>
            </w:r>
          </w:p>
        </w:tc>
      </w:tr>
      <w:tr w:rsidR="001F28AE" w:rsidRPr="000C41CE" w14:paraId="6D816D24" w14:textId="77777777" w:rsidTr="001F28AE">
        <w:trPr>
          <w:trHeight w:val="636"/>
          <w:jc w:val="center"/>
        </w:trPr>
        <w:tc>
          <w:tcPr>
            <w:tcW w:w="10910" w:type="dxa"/>
            <w:shd w:val="clear" w:color="auto" w:fill="auto"/>
            <w:vAlign w:val="center"/>
          </w:tcPr>
          <w:p w14:paraId="0413250F" w14:textId="77777777" w:rsidR="001F28AE" w:rsidRPr="000C41CE" w:rsidRDefault="001F28AE" w:rsidP="003B76FD">
            <w:pPr>
              <w:ind w:left="1274" w:hanging="1274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0C41CE">
              <w:rPr>
                <w:rFonts w:ascii="標楷體" w:eastAsia="標楷體" w:hAnsi="標楷體" w:hint="eastAsia"/>
                <w:sz w:val="26"/>
                <w:szCs w:val="26"/>
              </w:rPr>
              <w:t xml:space="preserve">具 領 人：         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　</w:t>
            </w:r>
            <w:r w:rsidRPr="000C41CE">
              <w:rPr>
                <w:rFonts w:ascii="標楷體" w:eastAsia="標楷體" w:hAnsi="標楷體" w:hint="eastAsia"/>
                <w:sz w:val="26"/>
                <w:szCs w:val="26"/>
              </w:rPr>
              <w:t xml:space="preserve"> 身 份 證 號 碼：                 簽 章：</w:t>
            </w:r>
          </w:p>
        </w:tc>
      </w:tr>
      <w:tr w:rsidR="001F28AE" w:rsidRPr="000C41CE" w14:paraId="71D2FD0D" w14:textId="77777777" w:rsidTr="00356F6A">
        <w:trPr>
          <w:trHeight w:val="1478"/>
          <w:jc w:val="center"/>
        </w:trPr>
        <w:tc>
          <w:tcPr>
            <w:tcW w:w="10910" w:type="dxa"/>
            <w:shd w:val="clear" w:color="auto" w:fill="auto"/>
            <w:vAlign w:val="center"/>
          </w:tcPr>
          <w:p w14:paraId="1944DCDD" w14:textId="77777777" w:rsidR="001F28AE" w:rsidRPr="000C41CE" w:rsidRDefault="001F28AE" w:rsidP="003B76FD">
            <w:pPr>
              <w:ind w:left="1274" w:hanging="1274"/>
              <w:rPr>
                <w:rFonts w:ascii="標楷體" w:eastAsia="標楷體" w:hAnsi="標楷體"/>
                <w:sz w:val="26"/>
                <w:szCs w:val="26"/>
              </w:rPr>
            </w:pPr>
            <w:r w:rsidRPr="000C41CE">
              <w:rPr>
                <w:rFonts w:ascii="標楷體" w:eastAsia="標楷體" w:hAnsi="標楷體" w:hint="eastAsia"/>
                <w:sz w:val="26"/>
                <w:szCs w:val="26"/>
              </w:rPr>
              <w:t>金 額：</w:t>
            </w:r>
          </w:p>
          <w:p w14:paraId="01D9DB96" w14:textId="77777777" w:rsidR="001F28AE" w:rsidRDefault="001F28AE" w:rsidP="003B76FD">
            <w:pPr>
              <w:ind w:left="1274" w:hanging="1274"/>
              <w:rPr>
                <w:rFonts w:ascii="標楷體" w:eastAsia="標楷體" w:hAnsi="標楷體"/>
                <w:sz w:val="26"/>
                <w:szCs w:val="26"/>
              </w:rPr>
            </w:pPr>
            <w:r w:rsidRPr="000C41CE">
              <w:rPr>
                <w:rFonts w:ascii="標楷體" w:eastAsia="標楷體" w:hAnsi="標楷體" w:hint="eastAsia"/>
                <w:sz w:val="26"/>
                <w:szCs w:val="26"/>
              </w:rPr>
              <w:t>地 址：</w:t>
            </w:r>
          </w:p>
          <w:p w14:paraId="5FD92277" w14:textId="77777777" w:rsidR="001F28AE" w:rsidRPr="000C41CE" w:rsidRDefault="001F28AE" w:rsidP="004B2A73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14:paraId="280C101D" w14:textId="77777777" w:rsidR="001F28AE" w:rsidRPr="000C41CE" w:rsidRDefault="001F28AE" w:rsidP="003B76FD">
            <w:pPr>
              <w:ind w:left="1274" w:hanging="1274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28AE">
              <w:rPr>
                <w:rFonts w:ascii="標楷體" w:eastAsia="標楷體" w:hAnsi="標楷體" w:hint="eastAsia"/>
                <w:spacing w:val="216"/>
                <w:kern w:val="0"/>
                <w:sz w:val="26"/>
                <w:szCs w:val="26"/>
                <w:fitText w:val="6500" w:id="-1279058175"/>
              </w:rPr>
              <w:t xml:space="preserve">中華民國　年　月　</w:t>
            </w:r>
            <w:r w:rsidRPr="001F28AE">
              <w:rPr>
                <w:rFonts w:ascii="標楷體" w:eastAsia="標楷體" w:hAnsi="標楷體" w:hint="eastAsia"/>
                <w:spacing w:val="6"/>
                <w:kern w:val="0"/>
                <w:sz w:val="26"/>
                <w:szCs w:val="26"/>
                <w:fitText w:val="6500" w:id="-1279058175"/>
              </w:rPr>
              <w:t>日</w:t>
            </w:r>
          </w:p>
        </w:tc>
      </w:tr>
    </w:tbl>
    <w:p w14:paraId="4642D7BB" w14:textId="77777777" w:rsidR="001F28AE" w:rsidRPr="004B2A73" w:rsidRDefault="001F28AE" w:rsidP="00F76189">
      <w:pPr>
        <w:rPr>
          <w:rFonts w:ascii="標楷體" w:eastAsia="標楷體" w:hAnsi="標楷體"/>
          <w:sz w:val="2"/>
          <w:szCs w:val="26"/>
        </w:rPr>
      </w:pPr>
    </w:p>
    <w:sectPr w:rsidR="001F28AE" w:rsidRPr="004B2A73" w:rsidSect="00D7108F">
      <w:pgSz w:w="11906" w:h="16838"/>
      <w:pgMar w:top="426" w:right="720" w:bottom="284" w:left="720" w:header="851" w:footer="992" w:gutter="0"/>
      <w:pgNumType w:start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D63D28" w14:textId="77777777" w:rsidR="0039645F" w:rsidRDefault="0039645F">
      <w:r>
        <w:separator/>
      </w:r>
    </w:p>
  </w:endnote>
  <w:endnote w:type="continuationSeparator" w:id="0">
    <w:p w14:paraId="09D9EAC8" w14:textId="77777777" w:rsidR="0039645F" w:rsidRDefault="00396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8A9633" w14:textId="77777777" w:rsidR="0039645F" w:rsidRDefault="0039645F">
      <w:r>
        <w:separator/>
      </w:r>
    </w:p>
  </w:footnote>
  <w:footnote w:type="continuationSeparator" w:id="0">
    <w:p w14:paraId="188E88A1" w14:textId="77777777" w:rsidR="0039645F" w:rsidRDefault="003964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A5149"/>
    <w:multiLevelType w:val="hybridMultilevel"/>
    <w:tmpl w:val="3168E5E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13C0FEA"/>
    <w:multiLevelType w:val="hybridMultilevel"/>
    <w:tmpl w:val="403EE996"/>
    <w:lvl w:ilvl="0" w:tplc="C108D664">
      <w:start w:val="7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8CF2835"/>
    <w:multiLevelType w:val="hybridMultilevel"/>
    <w:tmpl w:val="611CEFA0"/>
    <w:lvl w:ilvl="0" w:tplc="C69E3846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C967788"/>
    <w:multiLevelType w:val="hybridMultilevel"/>
    <w:tmpl w:val="29E6DF66"/>
    <w:lvl w:ilvl="0" w:tplc="00AAC804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256183C"/>
    <w:multiLevelType w:val="hybridMultilevel"/>
    <w:tmpl w:val="C5A4DC56"/>
    <w:lvl w:ilvl="0" w:tplc="98B6ED4A">
      <w:start w:val="10"/>
      <w:numFmt w:val="bullet"/>
      <w:lvlText w:val="＊"/>
      <w:lvlJc w:val="left"/>
      <w:pPr>
        <w:tabs>
          <w:tab w:val="num" w:pos="870"/>
        </w:tabs>
        <w:ind w:left="87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70"/>
        </w:tabs>
        <w:ind w:left="14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50"/>
        </w:tabs>
        <w:ind w:left="19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30"/>
        </w:tabs>
        <w:ind w:left="24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10"/>
        </w:tabs>
        <w:ind w:left="29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90"/>
        </w:tabs>
        <w:ind w:left="33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70"/>
        </w:tabs>
        <w:ind w:left="38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50"/>
        </w:tabs>
        <w:ind w:left="43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30"/>
        </w:tabs>
        <w:ind w:left="4830" w:hanging="480"/>
      </w:pPr>
      <w:rPr>
        <w:rFonts w:ascii="Wingdings" w:hAnsi="Wingdings" w:hint="default"/>
      </w:rPr>
    </w:lvl>
  </w:abstractNum>
  <w:abstractNum w:abstractNumId="5" w15:restartNumberingAfterBreak="0">
    <w:nsid w:val="1EFC54BE"/>
    <w:multiLevelType w:val="hybridMultilevel"/>
    <w:tmpl w:val="1BD641E0"/>
    <w:lvl w:ilvl="0" w:tplc="41EAF93C">
      <w:numFmt w:val="bullet"/>
      <w:lvlText w:val="＊"/>
      <w:lvlJc w:val="left"/>
      <w:pPr>
        <w:tabs>
          <w:tab w:val="num" w:pos="870"/>
        </w:tabs>
        <w:ind w:left="87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70"/>
        </w:tabs>
        <w:ind w:left="14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50"/>
        </w:tabs>
        <w:ind w:left="19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30"/>
        </w:tabs>
        <w:ind w:left="24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10"/>
        </w:tabs>
        <w:ind w:left="29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90"/>
        </w:tabs>
        <w:ind w:left="33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70"/>
        </w:tabs>
        <w:ind w:left="38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50"/>
        </w:tabs>
        <w:ind w:left="43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30"/>
        </w:tabs>
        <w:ind w:left="4830" w:hanging="480"/>
      </w:pPr>
      <w:rPr>
        <w:rFonts w:ascii="Wingdings" w:hAnsi="Wingdings" w:hint="default"/>
      </w:rPr>
    </w:lvl>
  </w:abstractNum>
  <w:abstractNum w:abstractNumId="6" w15:restartNumberingAfterBreak="0">
    <w:nsid w:val="21F43E02"/>
    <w:multiLevelType w:val="hybridMultilevel"/>
    <w:tmpl w:val="041E7168"/>
    <w:lvl w:ilvl="0" w:tplc="04090015">
      <w:start w:val="1"/>
      <w:numFmt w:val="taiwaneseCountingThousand"/>
      <w:lvlText w:val="%1、"/>
      <w:lvlJc w:val="left"/>
      <w:pPr>
        <w:tabs>
          <w:tab w:val="num" w:pos="1040"/>
        </w:tabs>
        <w:ind w:left="10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7" w15:restartNumberingAfterBreak="0">
    <w:nsid w:val="22607923"/>
    <w:multiLevelType w:val="hybridMultilevel"/>
    <w:tmpl w:val="092C587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302294E"/>
    <w:multiLevelType w:val="hybridMultilevel"/>
    <w:tmpl w:val="43269D8A"/>
    <w:lvl w:ilvl="0" w:tplc="9BE644A0">
      <w:start w:val="1"/>
      <w:numFmt w:val="bullet"/>
      <w:suff w:val="nothing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49F22DD"/>
    <w:multiLevelType w:val="hybridMultilevel"/>
    <w:tmpl w:val="87A68C04"/>
    <w:lvl w:ilvl="0" w:tplc="388A55F0">
      <w:start w:val="1"/>
      <w:numFmt w:val="taiwaneseCountingThousand"/>
      <w:lvlText w:val="%1、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54D28EA"/>
    <w:multiLevelType w:val="hybridMultilevel"/>
    <w:tmpl w:val="5678C36E"/>
    <w:lvl w:ilvl="0" w:tplc="FFF63B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AFD5590"/>
    <w:multiLevelType w:val="hybridMultilevel"/>
    <w:tmpl w:val="B4BC2066"/>
    <w:lvl w:ilvl="0" w:tplc="9B2ED828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2" w15:restartNumberingAfterBreak="0">
    <w:nsid w:val="2E687A59"/>
    <w:multiLevelType w:val="hybridMultilevel"/>
    <w:tmpl w:val="87901A52"/>
    <w:lvl w:ilvl="0" w:tplc="455E8F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2F807ACA"/>
    <w:multiLevelType w:val="multilevel"/>
    <w:tmpl w:val="403EE996"/>
    <w:lvl w:ilvl="0">
      <w:start w:val="7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1A70084"/>
    <w:multiLevelType w:val="hybridMultilevel"/>
    <w:tmpl w:val="1804B25E"/>
    <w:lvl w:ilvl="0" w:tplc="1AF0D9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32D13CE4"/>
    <w:multiLevelType w:val="hybridMultilevel"/>
    <w:tmpl w:val="5F304892"/>
    <w:lvl w:ilvl="0" w:tplc="9FAC14D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sz w:val="28"/>
        <w:szCs w:val="28"/>
      </w:rPr>
    </w:lvl>
    <w:lvl w:ilvl="1" w:tplc="59906A00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4D646EC6">
      <w:numFmt w:val="bullet"/>
      <w:lvlText w:val="＊"/>
      <w:lvlJc w:val="left"/>
      <w:pPr>
        <w:tabs>
          <w:tab w:val="num" w:pos="1320"/>
        </w:tabs>
        <w:ind w:left="1320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35152E35"/>
    <w:multiLevelType w:val="hybridMultilevel"/>
    <w:tmpl w:val="34C61B26"/>
    <w:lvl w:ilvl="0" w:tplc="EE20C690">
      <w:start w:val="1"/>
      <w:numFmt w:val="bullet"/>
      <w:suff w:val="nothing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366D3883"/>
    <w:multiLevelType w:val="hybridMultilevel"/>
    <w:tmpl w:val="D2AEEDE0"/>
    <w:lvl w:ilvl="0" w:tplc="1724FF24">
      <w:start w:val="1"/>
      <w:numFmt w:val="taiwaneseCountingThousand"/>
      <w:lvlText w:val="(%1)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8" w15:restartNumberingAfterBreak="0">
    <w:nsid w:val="39DE2D70"/>
    <w:multiLevelType w:val="hybridMultilevel"/>
    <w:tmpl w:val="CFBAADE2"/>
    <w:lvl w:ilvl="0" w:tplc="53E4C2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3E980418"/>
    <w:multiLevelType w:val="hybridMultilevel"/>
    <w:tmpl w:val="65000ECC"/>
    <w:lvl w:ilvl="0" w:tplc="5BB6B78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69BA91E4">
      <w:start w:val="1"/>
      <w:numFmt w:val="decimal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BAB6DE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46626131"/>
    <w:multiLevelType w:val="hybridMultilevel"/>
    <w:tmpl w:val="1F38256C"/>
    <w:lvl w:ilvl="0" w:tplc="5AF6030C">
      <w:start w:val="1"/>
      <w:numFmt w:val="bullet"/>
      <w:suff w:val="nothing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49D405DA"/>
    <w:multiLevelType w:val="hybridMultilevel"/>
    <w:tmpl w:val="C9A69102"/>
    <w:lvl w:ilvl="0" w:tplc="60B43CAA">
      <w:start w:val="1"/>
      <w:numFmt w:val="taiwaneseCountingThousand"/>
      <w:lvlText w:val="(%1)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2" w15:restartNumberingAfterBreak="0">
    <w:nsid w:val="4BEA11BB"/>
    <w:multiLevelType w:val="hybridMultilevel"/>
    <w:tmpl w:val="DA84A5EC"/>
    <w:lvl w:ilvl="0" w:tplc="388A55F0">
      <w:start w:val="1"/>
      <w:numFmt w:val="taiwaneseCountingThousand"/>
      <w:lvlText w:val="%1、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1" w:tplc="EA5C607E">
      <w:start w:val="18"/>
      <w:numFmt w:val="decimal"/>
      <w:lvlText w:val="%2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4EA317C2"/>
    <w:multiLevelType w:val="hybridMultilevel"/>
    <w:tmpl w:val="E5D0E292"/>
    <w:lvl w:ilvl="0" w:tplc="C81C8A4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BA829CF0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9670553"/>
    <w:multiLevelType w:val="hybridMultilevel"/>
    <w:tmpl w:val="935CC546"/>
    <w:lvl w:ilvl="0" w:tplc="7A28D20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5A953DBB"/>
    <w:multiLevelType w:val="hybridMultilevel"/>
    <w:tmpl w:val="F5F08E58"/>
    <w:lvl w:ilvl="0" w:tplc="42FE7C36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ascii="標楷體" w:eastAsia="標楷體" w:hAnsi="標楷體" w:cs="Times New Roman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6" w15:restartNumberingAfterBreak="0">
    <w:nsid w:val="5AD200FE"/>
    <w:multiLevelType w:val="hybridMultilevel"/>
    <w:tmpl w:val="FB929C06"/>
    <w:lvl w:ilvl="0" w:tplc="63ECD57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1E60C6B6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65024A90"/>
    <w:multiLevelType w:val="hybridMultilevel"/>
    <w:tmpl w:val="9DB0F04E"/>
    <w:lvl w:ilvl="0" w:tplc="04090015">
      <w:start w:val="2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5FD6379"/>
    <w:multiLevelType w:val="hybridMultilevel"/>
    <w:tmpl w:val="63923CEA"/>
    <w:lvl w:ilvl="0" w:tplc="878EDD6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52BED928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67F31F99"/>
    <w:multiLevelType w:val="hybridMultilevel"/>
    <w:tmpl w:val="7A16382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6DE44722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8F12EF0"/>
    <w:multiLevelType w:val="hybridMultilevel"/>
    <w:tmpl w:val="DF647EC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68F66135"/>
    <w:multiLevelType w:val="hybridMultilevel"/>
    <w:tmpl w:val="F1CE2270"/>
    <w:lvl w:ilvl="0" w:tplc="DF9034E0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2" w15:restartNumberingAfterBreak="0">
    <w:nsid w:val="69164561"/>
    <w:multiLevelType w:val="hybridMultilevel"/>
    <w:tmpl w:val="6A8613C4"/>
    <w:lvl w:ilvl="0" w:tplc="31864702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AC9423A4">
      <w:start w:val="1"/>
      <w:numFmt w:val="decimal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2895227"/>
    <w:multiLevelType w:val="multilevel"/>
    <w:tmpl w:val="EF96F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3AB2A28"/>
    <w:multiLevelType w:val="hybridMultilevel"/>
    <w:tmpl w:val="4A26235C"/>
    <w:lvl w:ilvl="0" w:tplc="462C6D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35" w15:restartNumberingAfterBreak="0">
    <w:nsid w:val="7B2C1AEC"/>
    <w:multiLevelType w:val="hybridMultilevel"/>
    <w:tmpl w:val="7D860BBC"/>
    <w:lvl w:ilvl="0" w:tplc="280EFF4C">
      <w:start w:val="1"/>
      <w:numFmt w:val="taiwaneseCountingThousand"/>
      <w:lvlText w:val="(%1)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C8641C5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6" w15:restartNumberingAfterBreak="0">
    <w:nsid w:val="7BBE0939"/>
    <w:multiLevelType w:val="hybridMultilevel"/>
    <w:tmpl w:val="6A3044CC"/>
    <w:lvl w:ilvl="0" w:tplc="283CCC6E">
      <w:start w:val="1"/>
      <w:numFmt w:val="taiwaneseCountingThousand"/>
      <w:lvlText w:val="%1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8"/>
  </w:num>
  <w:num w:numId="2">
    <w:abstractNumId w:val="26"/>
  </w:num>
  <w:num w:numId="3">
    <w:abstractNumId w:val="31"/>
  </w:num>
  <w:num w:numId="4">
    <w:abstractNumId w:val="27"/>
  </w:num>
  <w:num w:numId="5">
    <w:abstractNumId w:val="11"/>
  </w:num>
  <w:num w:numId="6">
    <w:abstractNumId w:val="25"/>
  </w:num>
  <w:num w:numId="7">
    <w:abstractNumId w:val="36"/>
  </w:num>
  <w:num w:numId="8">
    <w:abstractNumId w:val="34"/>
  </w:num>
  <w:num w:numId="9">
    <w:abstractNumId w:val="15"/>
  </w:num>
  <w:num w:numId="10">
    <w:abstractNumId w:val="0"/>
  </w:num>
  <w:num w:numId="11">
    <w:abstractNumId w:val="7"/>
  </w:num>
  <w:num w:numId="12">
    <w:abstractNumId w:val="24"/>
  </w:num>
  <w:num w:numId="13">
    <w:abstractNumId w:val="2"/>
  </w:num>
  <w:num w:numId="14">
    <w:abstractNumId w:val="19"/>
  </w:num>
  <w:num w:numId="15">
    <w:abstractNumId w:val="14"/>
  </w:num>
  <w:num w:numId="16">
    <w:abstractNumId w:val="22"/>
  </w:num>
  <w:num w:numId="17">
    <w:abstractNumId w:val="9"/>
  </w:num>
  <w:num w:numId="18">
    <w:abstractNumId w:val="23"/>
  </w:num>
  <w:num w:numId="19">
    <w:abstractNumId w:val="32"/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3"/>
  </w:num>
  <w:num w:numId="22">
    <w:abstractNumId w:val="3"/>
  </w:num>
  <w:num w:numId="23">
    <w:abstractNumId w:val="35"/>
  </w:num>
  <w:num w:numId="24">
    <w:abstractNumId w:val="21"/>
  </w:num>
  <w:num w:numId="25">
    <w:abstractNumId w:val="4"/>
  </w:num>
  <w:num w:numId="26">
    <w:abstractNumId w:val="30"/>
  </w:num>
  <w:num w:numId="27">
    <w:abstractNumId w:val="17"/>
  </w:num>
  <w:num w:numId="28">
    <w:abstractNumId w:val="18"/>
  </w:num>
  <w:num w:numId="29">
    <w:abstractNumId w:val="10"/>
  </w:num>
  <w:num w:numId="30">
    <w:abstractNumId w:val="1"/>
  </w:num>
  <w:num w:numId="31">
    <w:abstractNumId w:val="13"/>
  </w:num>
  <w:num w:numId="32">
    <w:abstractNumId w:val="12"/>
  </w:num>
  <w:num w:numId="33">
    <w:abstractNumId w:val="5"/>
  </w:num>
  <w:num w:numId="34">
    <w:abstractNumId w:val="6"/>
  </w:num>
  <w:num w:numId="35">
    <w:abstractNumId w:val="20"/>
  </w:num>
  <w:num w:numId="36">
    <w:abstractNumId w:val="16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ACD"/>
    <w:rsid w:val="0000183B"/>
    <w:rsid w:val="0001491F"/>
    <w:rsid w:val="000154F3"/>
    <w:rsid w:val="00017247"/>
    <w:rsid w:val="0001769C"/>
    <w:rsid w:val="00025733"/>
    <w:rsid w:val="000301E1"/>
    <w:rsid w:val="00035FDC"/>
    <w:rsid w:val="000563B3"/>
    <w:rsid w:val="000725D9"/>
    <w:rsid w:val="000737A0"/>
    <w:rsid w:val="00075F53"/>
    <w:rsid w:val="000779D1"/>
    <w:rsid w:val="000941E7"/>
    <w:rsid w:val="000A3E04"/>
    <w:rsid w:val="000A66D5"/>
    <w:rsid w:val="000B741E"/>
    <w:rsid w:val="000C1520"/>
    <w:rsid w:val="000C41CE"/>
    <w:rsid w:val="000C6F96"/>
    <w:rsid w:val="000D45ED"/>
    <w:rsid w:val="000E41A0"/>
    <w:rsid w:val="000E6038"/>
    <w:rsid w:val="000F239A"/>
    <w:rsid w:val="000F5B34"/>
    <w:rsid w:val="000F66CA"/>
    <w:rsid w:val="000F7416"/>
    <w:rsid w:val="001038E4"/>
    <w:rsid w:val="00105158"/>
    <w:rsid w:val="00114BA5"/>
    <w:rsid w:val="0011729C"/>
    <w:rsid w:val="0011731F"/>
    <w:rsid w:val="00136317"/>
    <w:rsid w:val="00137C8C"/>
    <w:rsid w:val="0014043A"/>
    <w:rsid w:val="0014084C"/>
    <w:rsid w:val="0015214E"/>
    <w:rsid w:val="001561E7"/>
    <w:rsid w:val="00157FFD"/>
    <w:rsid w:val="00164E91"/>
    <w:rsid w:val="0017637F"/>
    <w:rsid w:val="001827CB"/>
    <w:rsid w:val="0018692A"/>
    <w:rsid w:val="00190F51"/>
    <w:rsid w:val="0019356F"/>
    <w:rsid w:val="00195105"/>
    <w:rsid w:val="001A19EB"/>
    <w:rsid w:val="001A4AB7"/>
    <w:rsid w:val="001B69EB"/>
    <w:rsid w:val="001B7E0B"/>
    <w:rsid w:val="001C33AD"/>
    <w:rsid w:val="001D6CB5"/>
    <w:rsid w:val="001E059C"/>
    <w:rsid w:val="001E06A1"/>
    <w:rsid w:val="001E6B26"/>
    <w:rsid w:val="001F24A8"/>
    <w:rsid w:val="001F28AE"/>
    <w:rsid w:val="00205891"/>
    <w:rsid w:val="0021494D"/>
    <w:rsid w:val="00222EEB"/>
    <w:rsid w:val="002230A0"/>
    <w:rsid w:val="002310C2"/>
    <w:rsid w:val="00250E29"/>
    <w:rsid w:val="0027157A"/>
    <w:rsid w:val="002752A5"/>
    <w:rsid w:val="00291FBE"/>
    <w:rsid w:val="00293DA4"/>
    <w:rsid w:val="00297F74"/>
    <w:rsid w:val="002A3DC5"/>
    <w:rsid w:val="002A46A7"/>
    <w:rsid w:val="002B353C"/>
    <w:rsid w:val="002C47A9"/>
    <w:rsid w:val="002C572C"/>
    <w:rsid w:val="002C62F5"/>
    <w:rsid w:val="002D21DF"/>
    <w:rsid w:val="002D53CB"/>
    <w:rsid w:val="002D6E5E"/>
    <w:rsid w:val="002E6C6B"/>
    <w:rsid w:val="002F03D9"/>
    <w:rsid w:val="00312F7D"/>
    <w:rsid w:val="003175A6"/>
    <w:rsid w:val="003320B3"/>
    <w:rsid w:val="00336AEB"/>
    <w:rsid w:val="00337CE7"/>
    <w:rsid w:val="00354A86"/>
    <w:rsid w:val="00356F6A"/>
    <w:rsid w:val="00361D97"/>
    <w:rsid w:val="00363C84"/>
    <w:rsid w:val="003673EA"/>
    <w:rsid w:val="00380C76"/>
    <w:rsid w:val="0039645F"/>
    <w:rsid w:val="003A4CFE"/>
    <w:rsid w:val="003A64C5"/>
    <w:rsid w:val="003B1A21"/>
    <w:rsid w:val="003D47F2"/>
    <w:rsid w:val="003D7E76"/>
    <w:rsid w:val="003E0FBC"/>
    <w:rsid w:val="003E316D"/>
    <w:rsid w:val="003E5DCD"/>
    <w:rsid w:val="003E658C"/>
    <w:rsid w:val="003E73D9"/>
    <w:rsid w:val="003F264E"/>
    <w:rsid w:val="003F2F41"/>
    <w:rsid w:val="003F406A"/>
    <w:rsid w:val="0040629E"/>
    <w:rsid w:val="00411704"/>
    <w:rsid w:val="00423129"/>
    <w:rsid w:val="00432C00"/>
    <w:rsid w:val="004513EF"/>
    <w:rsid w:val="00452285"/>
    <w:rsid w:val="00452540"/>
    <w:rsid w:val="00464683"/>
    <w:rsid w:val="00471233"/>
    <w:rsid w:val="00472132"/>
    <w:rsid w:val="00475CDE"/>
    <w:rsid w:val="00480E6C"/>
    <w:rsid w:val="0048291F"/>
    <w:rsid w:val="004A26E4"/>
    <w:rsid w:val="004A5137"/>
    <w:rsid w:val="004A5196"/>
    <w:rsid w:val="004A6A42"/>
    <w:rsid w:val="004B1D30"/>
    <w:rsid w:val="004B2A73"/>
    <w:rsid w:val="004B2CB8"/>
    <w:rsid w:val="004B7EED"/>
    <w:rsid w:val="004E4857"/>
    <w:rsid w:val="004E6BF6"/>
    <w:rsid w:val="004F04B5"/>
    <w:rsid w:val="004F0A09"/>
    <w:rsid w:val="004F5E98"/>
    <w:rsid w:val="004F622E"/>
    <w:rsid w:val="00504079"/>
    <w:rsid w:val="0050408C"/>
    <w:rsid w:val="00525C11"/>
    <w:rsid w:val="0053123B"/>
    <w:rsid w:val="00536226"/>
    <w:rsid w:val="00542FF3"/>
    <w:rsid w:val="005511AC"/>
    <w:rsid w:val="0055518B"/>
    <w:rsid w:val="00556FC3"/>
    <w:rsid w:val="00557391"/>
    <w:rsid w:val="005573ED"/>
    <w:rsid w:val="0056267A"/>
    <w:rsid w:val="00573877"/>
    <w:rsid w:val="005740BD"/>
    <w:rsid w:val="0058504F"/>
    <w:rsid w:val="00596B52"/>
    <w:rsid w:val="005B1305"/>
    <w:rsid w:val="005C4908"/>
    <w:rsid w:val="005C5E4B"/>
    <w:rsid w:val="005D0EDE"/>
    <w:rsid w:val="005D671F"/>
    <w:rsid w:val="005F6D6F"/>
    <w:rsid w:val="006009E1"/>
    <w:rsid w:val="00617E83"/>
    <w:rsid w:val="00626EAB"/>
    <w:rsid w:val="00631025"/>
    <w:rsid w:val="00637F77"/>
    <w:rsid w:val="00647685"/>
    <w:rsid w:val="006529A6"/>
    <w:rsid w:val="00654B14"/>
    <w:rsid w:val="006563FA"/>
    <w:rsid w:val="00665BEA"/>
    <w:rsid w:val="006702C6"/>
    <w:rsid w:val="006738EA"/>
    <w:rsid w:val="00685C91"/>
    <w:rsid w:val="006869CF"/>
    <w:rsid w:val="00694D16"/>
    <w:rsid w:val="006C31AA"/>
    <w:rsid w:val="006C6394"/>
    <w:rsid w:val="006E2E89"/>
    <w:rsid w:val="006E5197"/>
    <w:rsid w:val="006F04B6"/>
    <w:rsid w:val="006F2845"/>
    <w:rsid w:val="006F565A"/>
    <w:rsid w:val="006F641D"/>
    <w:rsid w:val="0071664E"/>
    <w:rsid w:val="00722003"/>
    <w:rsid w:val="00724D06"/>
    <w:rsid w:val="00726F16"/>
    <w:rsid w:val="00733958"/>
    <w:rsid w:val="00745A22"/>
    <w:rsid w:val="007526FC"/>
    <w:rsid w:val="007611E2"/>
    <w:rsid w:val="007809E7"/>
    <w:rsid w:val="007A3A59"/>
    <w:rsid w:val="007B4569"/>
    <w:rsid w:val="007B5DFF"/>
    <w:rsid w:val="007B7FAD"/>
    <w:rsid w:val="007C0849"/>
    <w:rsid w:val="007C17D9"/>
    <w:rsid w:val="007C3AC7"/>
    <w:rsid w:val="007C3D4F"/>
    <w:rsid w:val="007C6468"/>
    <w:rsid w:val="007C7803"/>
    <w:rsid w:val="007C7C37"/>
    <w:rsid w:val="007C7E33"/>
    <w:rsid w:val="007D28E6"/>
    <w:rsid w:val="007E77CE"/>
    <w:rsid w:val="007F22D0"/>
    <w:rsid w:val="007F49B2"/>
    <w:rsid w:val="007F5464"/>
    <w:rsid w:val="007F758C"/>
    <w:rsid w:val="008066A6"/>
    <w:rsid w:val="00815252"/>
    <w:rsid w:val="00822F9A"/>
    <w:rsid w:val="00836E1E"/>
    <w:rsid w:val="00855F6B"/>
    <w:rsid w:val="00856500"/>
    <w:rsid w:val="00876304"/>
    <w:rsid w:val="0088040E"/>
    <w:rsid w:val="008826BA"/>
    <w:rsid w:val="00884718"/>
    <w:rsid w:val="00891DB0"/>
    <w:rsid w:val="00892156"/>
    <w:rsid w:val="00895414"/>
    <w:rsid w:val="008A4EAD"/>
    <w:rsid w:val="008A72D0"/>
    <w:rsid w:val="008B18D9"/>
    <w:rsid w:val="008B5F33"/>
    <w:rsid w:val="008C330F"/>
    <w:rsid w:val="008C4D1E"/>
    <w:rsid w:val="008D3079"/>
    <w:rsid w:val="008D3406"/>
    <w:rsid w:val="008D53D6"/>
    <w:rsid w:val="008E6306"/>
    <w:rsid w:val="008E6E74"/>
    <w:rsid w:val="008E7EA3"/>
    <w:rsid w:val="008F3003"/>
    <w:rsid w:val="008F65F7"/>
    <w:rsid w:val="008F6ECD"/>
    <w:rsid w:val="00914378"/>
    <w:rsid w:val="00915BB5"/>
    <w:rsid w:val="009307D0"/>
    <w:rsid w:val="009332BF"/>
    <w:rsid w:val="00937715"/>
    <w:rsid w:val="00942283"/>
    <w:rsid w:val="0094570E"/>
    <w:rsid w:val="0095093E"/>
    <w:rsid w:val="009576E8"/>
    <w:rsid w:val="00967483"/>
    <w:rsid w:val="00970294"/>
    <w:rsid w:val="0097109A"/>
    <w:rsid w:val="0099143A"/>
    <w:rsid w:val="009940F6"/>
    <w:rsid w:val="009A2EFE"/>
    <w:rsid w:val="009C53FE"/>
    <w:rsid w:val="009C5622"/>
    <w:rsid w:val="009C72B6"/>
    <w:rsid w:val="009C7408"/>
    <w:rsid w:val="009D3D5D"/>
    <w:rsid w:val="009E0551"/>
    <w:rsid w:val="009F1D24"/>
    <w:rsid w:val="009F3A58"/>
    <w:rsid w:val="00A01EAC"/>
    <w:rsid w:val="00A02471"/>
    <w:rsid w:val="00A25C09"/>
    <w:rsid w:val="00A2700B"/>
    <w:rsid w:val="00A33303"/>
    <w:rsid w:val="00A335A4"/>
    <w:rsid w:val="00A3413B"/>
    <w:rsid w:val="00A376BF"/>
    <w:rsid w:val="00A5219C"/>
    <w:rsid w:val="00A67619"/>
    <w:rsid w:val="00A725BB"/>
    <w:rsid w:val="00A77E5A"/>
    <w:rsid w:val="00A87450"/>
    <w:rsid w:val="00AA1ACD"/>
    <w:rsid w:val="00AA2119"/>
    <w:rsid w:val="00AA5B5B"/>
    <w:rsid w:val="00AA70F7"/>
    <w:rsid w:val="00AB2F2D"/>
    <w:rsid w:val="00AB4B21"/>
    <w:rsid w:val="00AE2FBA"/>
    <w:rsid w:val="00AE4670"/>
    <w:rsid w:val="00AE5821"/>
    <w:rsid w:val="00B14868"/>
    <w:rsid w:val="00B26CBF"/>
    <w:rsid w:val="00B30A73"/>
    <w:rsid w:val="00B34A82"/>
    <w:rsid w:val="00B34B78"/>
    <w:rsid w:val="00B401C2"/>
    <w:rsid w:val="00B46AAC"/>
    <w:rsid w:val="00B53911"/>
    <w:rsid w:val="00B5436E"/>
    <w:rsid w:val="00B55DB4"/>
    <w:rsid w:val="00B5779D"/>
    <w:rsid w:val="00B5788D"/>
    <w:rsid w:val="00B7199E"/>
    <w:rsid w:val="00B729A8"/>
    <w:rsid w:val="00B74357"/>
    <w:rsid w:val="00B937BF"/>
    <w:rsid w:val="00B94E4D"/>
    <w:rsid w:val="00BB5A69"/>
    <w:rsid w:val="00BB668C"/>
    <w:rsid w:val="00BB68F5"/>
    <w:rsid w:val="00BD3094"/>
    <w:rsid w:val="00BE63C5"/>
    <w:rsid w:val="00C01032"/>
    <w:rsid w:val="00C04C38"/>
    <w:rsid w:val="00C05055"/>
    <w:rsid w:val="00C2182E"/>
    <w:rsid w:val="00C267C8"/>
    <w:rsid w:val="00C3170D"/>
    <w:rsid w:val="00C3268F"/>
    <w:rsid w:val="00C409D4"/>
    <w:rsid w:val="00C46FA6"/>
    <w:rsid w:val="00C56DBB"/>
    <w:rsid w:val="00C80071"/>
    <w:rsid w:val="00C8047E"/>
    <w:rsid w:val="00C9120C"/>
    <w:rsid w:val="00C925AA"/>
    <w:rsid w:val="00C95843"/>
    <w:rsid w:val="00CA1800"/>
    <w:rsid w:val="00CB083A"/>
    <w:rsid w:val="00CB4F5B"/>
    <w:rsid w:val="00CC0091"/>
    <w:rsid w:val="00CE09D4"/>
    <w:rsid w:val="00CE4FD7"/>
    <w:rsid w:val="00CE6E4D"/>
    <w:rsid w:val="00CF56CA"/>
    <w:rsid w:val="00D10199"/>
    <w:rsid w:val="00D22000"/>
    <w:rsid w:val="00D22285"/>
    <w:rsid w:val="00D34C87"/>
    <w:rsid w:val="00D35743"/>
    <w:rsid w:val="00D671B5"/>
    <w:rsid w:val="00D7108F"/>
    <w:rsid w:val="00D72AD8"/>
    <w:rsid w:val="00D9250E"/>
    <w:rsid w:val="00DA5D27"/>
    <w:rsid w:val="00DB2BA2"/>
    <w:rsid w:val="00DB6DDF"/>
    <w:rsid w:val="00DC1B5F"/>
    <w:rsid w:val="00DC1DA2"/>
    <w:rsid w:val="00DC2CEA"/>
    <w:rsid w:val="00DC3F8C"/>
    <w:rsid w:val="00DD0030"/>
    <w:rsid w:val="00DD699C"/>
    <w:rsid w:val="00DD70F8"/>
    <w:rsid w:val="00DE139D"/>
    <w:rsid w:val="00DE301E"/>
    <w:rsid w:val="00DF5C17"/>
    <w:rsid w:val="00E02E5A"/>
    <w:rsid w:val="00E06DE0"/>
    <w:rsid w:val="00E1202B"/>
    <w:rsid w:val="00E16C69"/>
    <w:rsid w:val="00E34012"/>
    <w:rsid w:val="00E3470C"/>
    <w:rsid w:val="00E41347"/>
    <w:rsid w:val="00E53A4F"/>
    <w:rsid w:val="00E774F8"/>
    <w:rsid w:val="00E813CA"/>
    <w:rsid w:val="00E841C8"/>
    <w:rsid w:val="00E917DF"/>
    <w:rsid w:val="00E938AC"/>
    <w:rsid w:val="00E94E93"/>
    <w:rsid w:val="00E950EA"/>
    <w:rsid w:val="00E968E8"/>
    <w:rsid w:val="00E9799D"/>
    <w:rsid w:val="00EA6628"/>
    <w:rsid w:val="00EA7809"/>
    <w:rsid w:val="00EB357A"/>
    <w:rsid w:val="00EB658E"/>
    <w:rsid w:val="00EB7417"/>
    <w:rsid w:val="00EC5905"/>
    <w:rsid w:val="00ED414B"/>
    <w:rsid w:val="00EE0F67"/>
    <w:rsid w:val="00EE3CCE"/>
    <w:rsid w:val="00EE60C7"/>
    <w:rsid w:val="00EF00C3"/>
    <w:rsid w:val="00EF1773"/>
    <w:rsid w:val="00F006FC"/>
    <w:rsid w:val="00F00FD1"/>
    <w:rsid w:val="00F23910"/>
    <w:rsid w:val="00F33B9D"/>
    <w:rsid w:val="00F37171"/>
    <w:rsid w:val="00F404B6"/>
    <w:rsid w:val="00F417E7"/>
    <w:rsid w:val="00F4476D"/>
    <w:rsid w:val="00F5661E"/>
    <w:rsid w:val="00F62E07"/>
    <w:rsid w:val="00F631C2"/>
    <w:rsid w:val="00F76189"/>
    <w:rsid w:val="00F8672A"/>
    <w:rsid w:val="00F954F5"/>
    <w:rsid w:val="00F95F39"/>
    <w:rsid w:val="00FA1F06"/>
    <w:rsid w:val="00FA33B5"/>
    <w:rsid w:val="00FA41F2"/>
    <w:rsid w:val="00FB5CBC"/>
    <w:rsid w:val="00FB7123"/>
    <w:rsid w:val="00FC1B05"/>
    <w:rsid w:val="00FC75F4"/>
    <w:rsid w:val="00FC7947"/>
    <w:rsid w:val="00FE02E9"/>
    <w:rsid w:val="00FE1F9C"/>
    <w:rsid w:val="00FE6BFF"/>
    <w:rsid w:val="00FF1F1C"/>
    <w:rsid w:val="00FF3099"/>
    <w:rsid w:val="00FF4F9D"/>
    <w:rsid w:val="00FF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221A0885"/>
  <w15:chartTrackingRefBased/>
  <w15:docId w15:val="{B557DE5B-08C2-492A-82ED-3C852490F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A1AC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A1ACD"/>
    <w:pPr>
      <w:ind w:left="1078" w:hangingChars="490" w:hanging="1078"/>
      <w:jc w:val="both"/>
    </w:pPr>
    <w:rPr>
      <w:rFonts w:eastAsia="標楷體"/>
      <w:sz w:val="22"/>
    </w:rPr>
  </w:style>
  <w:style w:type="paragraph" w:styleId="a4">
    <w:name w:val="Plain Text"/>
    <w:basedOn w:val="a"/>
    <w:rsid w:val="00AA1ACD"/>
    <w:rPr>
      <w:rFonts w:ascii="細明體" w:eastAsia="細明體" w:hAnsi="Courier New"/>
      <w:szCs w:val="20"/>
    </w:rPr>
  </w:style>
  <w:style w:type="paragraph" w:styleId="a5">
    <w:name w:val="Body Text"/>
    <w:basedOn w:val="a"/>
    <w:rsid w:val="007E77CE"/>
    <w:pPr>
      <w:spacing w:after="120"/>
    </w:pPr>
  </w:style>
  <w:style w:type="table" w:styleId="a6">
    <w:name w:val="Table Grid"/>
    <w:basedOn w:val="a1"/>
    <w:rsid w:val="009C53F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48291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7">
    <w:name w:val="Date"/>
    <w:basedOn w:val="a"/>
    <w:next w:val="a"/>
    <w:rsid w:val="0048291F"/>
    <w:pPr>
      <w:jc w:val="right"/>
    </w:pPr>
    <w:rPr>
      <w:rFonts w:eastAsia="標楷體"/>
      <w:sz w:val="32"/>
    </w:rPr>
  </w:style>
  <w:style w:type="paragraph" w:styleId="a8">
    <w:name w:val="footer"/>
    <w:basedOn w:val="a"/>
    <w:rsid w:val="004829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  <w:rsid w:val="0048291F"/>
  </w:style>
  <w:style w:type="paragraph" w:styleId="aa">
    <w:name w:val="header"/>
    <w:basedOn w:val="a"/>
    <w:rsid w:val="004829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ont5">
    <w:name w:val="font5"/>
    <w:basedOn w:val="a"/>
    <w:rsid w:val="0048291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font6">
    <w:name w:val="font6"/>
    <w:basedOn w:val="a"/>
    <w:rsid w:val="0048291F"/>
    <w:pPr>
      <w:widowControl/>
      <w:spacing w:before="100" w:beforeAutospacing="1" w:after="100" w:afterAutospacing="1"/>
    </w:pPr>
    <w:rPr>
      <w:kern w:val="0"/>
    </w:rPr>
  </w:style>
  <w:style w:type="paragraph" w:customStyle="1" w:styleId="font7">
    <w:name w:val="font7"/>
    <w:basedOn w:val="a"/>
    <w:rsid w:val="0048291F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font8">
    <w:name w:val="font8"/>
    <w:basedOn w:val="a"/>
    <w:rsid w:val="0048291F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font9">
    <w:name w:val="font9"/>
    <w:basedOn w:val="a"/>
    <w:rsid w:val="0048291F"/>
    <w:pPr>
      <w:widowControl/>
      <w:spacing w:before="100" w:beforeAutospacing="1" w:after="100" w:afterAutospacing="1"/>
    </w:pPr>
    <w:rPr>
      <w:kern w:val="0"/>
      <w:sz w:val="20"/>
      <w:szCs w:val="20"/>
    </w:rPr>
  </w:style>
  <w:style w:type="paragraph" w:customStyle="1" w:styleId="font10">
    <w:name w:val="font10"/>
    <w:basedOn w:val="a"/>
    <w:rsid w:val="0048291F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18"/>
      <w:szCs w:val="18"/>
    </w:rPr>
  </w:style>
  <w:style w:type="paragraph" w:customStyle="1" w:styleId="font11">
    <w:name w:val="font11"/>
    <w:basedOn w:val="a"/>
    <w:rsid w:val="0048291F"/>
    <w:pPr>
      <w:widowControl/>
      <w:spacing w:before="100" w:beforeAutospacing="1" w:after="100" w:afterAutospacing="1"/>
    </w:pPr>
    <w:rPr>
      <w:kern w:val="0"/>
      <w:sz w:val="18"/>
      <w:szCs w:val="18"/>
    </w:rPr>
  </w:style>
  <w:style w:type="paragraph" w:customStyle="1" w:styleId="font12">
    <w:name w:val="font12"/>
    <w:basedOn w:val="a"/>
    <w:rsid w:val="0048291F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font13">
    <w:name w:val="font13"/>
    <w:basedOn w:val="a"/>
    <w:rsid w:val="0048291F"/>
    <w:pPr>
      <w:widowControl/>
      <w:spacing w:before="100" w:beforeAutospacing="1" w:after="100" w:afterAutospacing="1"/>
    </w:pPr>
    <w:rPr>
      <w:kern w:val="0"/>
      <w:sz w:val="28"/>
      <w:szCs w:val="28"/>
    </w:rPr>
  </w:style>
  <w:style w:type="paragraph" w:customStyle="1" w:styleId="font14">
    <w:name w:val="font14"/>
    <w:basedOn w:val="a"/>
    <w:rsid w:val="0048291F"/>
    <w:pPr>
      <w:widowControl/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 w:val="36"/>
      <w:szCs w:val="36"/>
      <w:u w:val="double"/>
    </w:rPr>
  </w:style>
  <w:style w:type="paragraph" w:customStyle="1" w:styleId="font15">
    <w:name w:val="font15"/>
    <w:basedOn w:val="a"/>
    <w:rsid w:val="0048291F"/>
    <w:pPr>
      <w:widowControl/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</w:rPr>
  </w:style>
  <w:style w:type="paragraph" w:customStyle="1" w:styleId="font16">
    <w:name w:val="font16"/>
    <w:basedOn w:val="a"/>
    <w:rsid w:val="0048291F"/>
    <w:pPr>
      <w:widowControl/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u w:val="single"/>
    </w:rPr>
  </w:style>
  <w:style w:type="paragraph" w:customStyle="1" w:styleId="font17">
    <w:name w:val="font17"/>
    <w:basedOn w:val="a"/>
    <w:rsid w:val="0048291F"/>
    <w:pPr>
      <w:widowControl/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 w:val="20"/>
      <w:szCs w:val="20"/>
      <w:u w:val="single"/>
    </w:rPr>
  </w:style>
  <w:style w:type="paragraph" w:customStyle="1" w:styleId="font18">
    <w:name w:val="font18"/>
    <w:basedOn w:val="a"/>
    <w:rsid w:val="0048291F"/>
    <w:pPr>
      <w:widowControl/>
      <w:spacing w:before="100" w:beforeAutospacing="1" w:after="100" w:afterAutospacing="1"/>
    </w:pPr>
    <w:rPr>
      <w:kern w:val="0"/>
      <w:sz w:val="22"/>
      <w:szCs w:val="22"/>
    </w:rPr>
  </w:style>
  <w:style w:type="paragraph" w:customStyle="1" w:styleId="font19">
    <w:name w:val="font19"/>
    <w:basedOn w:val="a"/>
    <w:rsid w:val="0048291F"/>
    <w:pPr>
      <w:widowControl/>
      <w:spacing w:before="100" w:beforeAutospacing="1" w:after="100" w:afterAutospacing="1"/>
    </w:pPr>
    <w:rPr>
      <w:kern w:val="0"/>
      <w:u w:val="single"/>
    </w:rPr>
  </w:style>
  <w:style w:type="paragraph" w:customStyle="1" w:styleId="font20">
    <w:name w:val="font20"/>
    <w:basedOn w:val="a"/>
    <w:rsid w:val="0048291F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u w:val="single"/>
    </w:rPr>
  </w:style>
  <w:style w:type="paragraph" w:customStyle="1" w:styleId="font21">
    <w:name w:val="font21"/>
    <w:basedOn w:val="a"/>
    <w:rsid w:val="0048291F"/>
    <w:pPr>
      <w:widowControl/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 w:val="40"/>
      <w:szCs w:val="40"/>
      <w:u w:val="double"/>
    </w:rPr>
  </w:style>
  <w:style w:type="paragraph" w:customStyle="1" w:styleId="font22">
    <w:name w:val="font22"/>
    <w:basedOn w:val="a"/>
    <w:rsid w:val="0048291F"/>
    <w:pPr>
      <w:widowControl/>
      <w:spacing w:before="100" w:beforeAutospacing="1" w:after="100" w:afterAutospacing="1"/>
    </w:pPr>
    <w:rPr>
      <w:b/>
      <w:bCs/>
      <w:kern w:val="0"/>
      <w:sz w:val="36"/>
      <w:szCs w:val="36"/>
      <w:u w:val="double"/>
    </w:rPr>
  </w:style>
  <w:style w:type="paragraph" w:customStyle="1" w:styleId="xl22">
    <w:name w:val="xl22"/>
    <w:basedOn w:val="a"/>
    <w:rsid w:val="0048291F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23">
    <w:name w:val="xl23"/>
    <w:basedOn w:val="a"/>
    <w:rsid w:val="0048291F"/>
    <w:pPr>
      <w:widowControl/>
      <w:spacing w:before="100" w:beforeAutospacing="1" w:after="100" w:afterAutospacing="1"/>
      <w:jc w:val="center"/>
      <w:textAlignment w:val="center"/>
    </w:pPr>
    <w:rPr>
      <w:rFonts w:ascii="標楷體" w:eastAsia="標楷體" w:hAnsi="標楷體" w:cs="新細明體"/>
      <w:kern w:val="0"/>
    </w:rPr>
  </w:style>
  <w:style w:type="paragraph" w:customStyle="1" w:styleId="xl24">
    <w:name w:val="xl24"/>
    <w:basedOn w:val="a"/>
    <w:rsid w:val="0048291F"/>
    <w:pPr>
      <w:widowControl/>
      <w:spacing w:before="100" w:beforeAutospacing="1" w:after="100" w:afterAutospacing="1"/>
      <w:jc w:val="center"/>
      <w:textAlignment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25">
    <w:name w:val="xl25"/>
    <w:basedOn w:val="a"/>
    <w:rsid w:val="0048291F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26">
    <w:name w:val="xl26"/>
    <w:basedOn w:val="a"/>
    <w:rsid w:val="004829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18"/>
      <w:szCs w:val="18"/>
    </w:rPr>
  </w:style>
  <w:style w:type="paragraph" w:customStyle="1" w:styleId="xl27">
    <w:name w:val="xl27"/>
    <w:basedOn w:val="a"/>
    <w:rsid w:val="0048291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新細明體"/>
      <w:kern w:val="0"/>
    </w:rPr>
  </w:style>
  <w:style w:type="paragraph" w:customStyle="1" w:styleId="xl28">
    <w:name w:val="xl28"/>
    <w:basedOn w:val="a"/>
    <w:rsid w:val="0048291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新細明體"/>
      <w:kern w:val="0"/>
    </w:rPr>
  </w:style>
  <w:style w:type="paragraph" w:customStyle="1" w:styleId="xl29">
    <w:name w:val="xl29"/>
    <w:basedOn w:val="a"/>
    <w:rsid w:val="0048291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30">
    <w:name w:val="xl30"/>
    <w:basedOn w:val="a"/>
    <w:rsid w:val="0048291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31">
    <w:name w:val="xl31"/>
    <w:basedOn w:val="a"/>
    <w:rsid w:val="0048291F"/>
    <w:pPr>
      <w:widowControl/>
      <w:spacing w:before="100" w:beforeAutospacing="1" w:after="100" w:afterAutospacing="1"/>
      <w:jc w:val="right"/>
      <w:textAlignment w:val="center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xl32">
    <w:name w:val="xl32"/>
    <w:basedOn w:val="a"/>
    <w:rsid w:val="004829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新細明體"/>
      <w:kern w:val="0"/>
      <w:sz w:val="18"/>
      <w:szCs w:val="18"/>
    </w:rPr>
  </w:style>
  <w:style w:type="paragraph" w:customStyle="1" w:styleId="xl33">
    <w:name w:val="xl33"/>
    <w:basedOn w:val="a"/>
    <w:rsid w:val="004829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新細明體"/>
      <w:kern w:val="0"/>
      <w:sz w:val="18"/>
      <w:szCs w:val="18"/>
    </w:rPr>
  </w:style>
  <w:style w:type="paragraph" w:customStyle="1" w:styleId="xl34">
    <w:name w:val="xl34"/>
    <w:basedOn w:val="a"/>
    <w:rsid w:val="0048291F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35">
    <w:name w:val="xl35"/>
    <w:basedOn w:val="a"/>
    <w:rsid w:val="004829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36">
    <w:name w:val="xl36"/>
    <w:basedOn w:val="a"/>
    <w:rsid w:val="004829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37">
    <w:name w:val="xl37"/>
    <w:basedOn w:val="a"/>
    <w:rsid w:val="0048291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38">
    <w:name w:val="xl38"/>
    <w:basedOn w:val="a"/>
    <w:rsid w:val="0048291F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新細明體"/>
      <w:kern w:val="0"/>
    </w:rPr>
  </w:style>
  <w:style w:type="paragraph" w:customStyle="1" w:styleId="xl39">
    <w:name w:val="xl39"/>
    <w:basedOn w:val="a"/>
    <w:rsid w:val="0048291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40">
    <w:name w:val="xl40"/>
    <w:basedOn w:val="a"/>
    <w:rsid w:val="0048291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41">
    <w:name w:val="xl41"/>
    <w:basedOn w:val="a"/>
    <w:rsid w:val="0048291F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42">
    <w:name w:val="xl42"/>
    <w:basedOn w:val="a"/>
    <w:rsid w:val="0048291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43">
    <w:name w:val="xl43"/>
    <w:basedOn w:val="a"/>
    <w:rsid w:val="0048291F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44">
    <w:name w:val="xl44"/>
    <w:basedOn w:val="a"/>
    <w:rsid w:val="0048291F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45">
    <w:name w:val="xl45"/>
    <w:basedOn w:val="a"/>
    <w:rsid w:val="0048291F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46">
    <w:name w:val="xl46"/>
    <w:basedOn w:val="a"/>
    <w:rsid w:val="0048291F"/>
    <w:pPr>
      <w:widowControl/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47">
    <w:name w:val="xl47"/>
    <w:basedOn w:val="a"/>
    <w:rsid w:val="0048291F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48">
    <w:name w:val="xl48"/>
    <w:basedOn w:val="a"/>
    <w:rsid w:val="0048291F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新細明體"/>
      <w:kern w:val="0"/>
    </w:rPr>
  </w:style>
  <w:style w:type="paragraph" w:customStyle="1" w:styleId="xl49">
    <w:name w:val="xl49"/>
    <w:basedOn w:val="a"/>
    <w:rsid w:val="0048291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50">
    <w:name w:val="xl50"/>
    <w:basedOn w:val="a"/>
    <w:rsid w:val="0048291F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51">
    <w:name w:val="xl51"/>
    <w:basedOn w:val="a"/>
    <w:rsid w:val="0048291F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52">
    <w:name w:val="xl52"/>
    <w:basedOn w:val="a"/>
    <w:rsid w:val="0048291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53">
    <w:name w:val="xl53"/>
    <w:basedOn w:val="a"/>
    <w:rsid w:val="004829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54">
    <w:name w:val="xl54"/>
    <w:basedOn w:val="a"/>
    <w:rsid w:val="004829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55">
    <w:name w:val="xl55"/>
    <w:basedOn w:val="a"/>
    <w:rsid w:val="0048291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56">
    <w:name w:val="xl56"/>
    <w:basedOn w:val="a"/>
    <w:rsid w:val="0048291F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新細明體"/>
      <w:kern w:val="0"/>
    </w:rPr>
  </w:style>
  <w:style w:type="paragraph" w:customStyle="1" w:styleId="xl57">
    <w:name w:val="xl57"/>
    <w:basedOn w:val="a"/>
    <w:rsid w:val="0048291F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新細明體"/>
      <w:kern w:val="0"/>
    </w:rPr>
  </w:style>
  <w:style w:type="paragraph" w:customStyle="1" w:styleId="xl58">
    <w:name w:val="xl58"/>
    <w:basedOn w:val="a"/>
    <w:rsid w:val="0048291F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新細明體"/>
      <w:kern w:val="0"/>
    </w:rPr>
  </w:style>
  <w:style w:type="paragraph" w:customStyle="1" w:styleId="xl59">
    <w:name w:val="xl59"/>
    <w:basedOn w:val="a"/>
    <w:rsid w:val="0048291F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新細明體"/>
      <w:kern w:val="0"/>
    </w:rPr>
  </w:style>
  <w:style w:type="paragraph" w:customStyle="1" w:styleId="xl60">
    <w:name w:val="xl60"/>
    <w:basedOn w:val="a"/>
    <w:rsid w:val="004829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新細明體"/>
      <w:kern w:val="0"/>
      <w:sz w:val="26"/>
      <w:szCs w:val="26"/>
    </w:rPr>
  </w:style>
  <w:style w:type="paragraph" w:customStyle="1" w:styleId="xl61">
    <w:name w:val="xl61"/>
    <w:basedOn w:val="a"/>
    <w:rsid w:val="0048291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新細明體"/>
      <w:kern w:val="0"/>
      <w:sz w:val="16"/>
      <w:szCs w:val="16"/>
    </w:rPr>
  </w:style>
  <w:style w:type="paragraph" w:customStyle="1" w:styleId="xl62">
    <w:name w:val="xl62"/>
    <w:basedOn w:val="a"/>
    <w:rsid w:val="0048291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新細明體"/>
      <w:kern w:val="0"/>
      <w:sz w:val="16"/>
      <w:szCs w:val="16"/>
    </w:rPr>
  </w:style>
  <w:style w:type="paragraph" w:customStyle="1" w:styleId="xl63">
    <w:name w:val="xl63"/>
    <w:basedOn w:val="a"/>
    <w:rsid w:val="0048291F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xl64">
    <w:name w:val="xl64"/>
    <w:basedOn w:val="a"/>
    <w:rsid w:val="0048291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kern w:val="0"/>
    </w:rPr>
  </w:style>
  <w:style w:type="paragraph" w:customStyle="1" w:styleId="xl65">
    <w:name w:val="xl65"/>
    <w:basedOn w:val="a"/>
    <w:rsid w:val="0048291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kern w:val="0"/>
    </w:rPr>
  </w:style>
  <w:style w:type="paragraph" w:customStyle="1" w:styleId="xl66">
    <w:name w:val="xl66"/>
    <w:basedOn w:val="a"/>
    <w:rsid w:val="0048291F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新細明體"/>
      <w:b/>
      <w:bCs/>
      <w:kern w:val="0"/>
      <w:sz w:val="36"/>
      <w:szCs w:val="36"/>
      <w:u w:val="double"/>
    </w:rPr>
  </w:style>
  <w:style w:type="paragraph" w:customStyle="1" w:styleId="xl67">
    <w:name w:val="xl67"/>
    <w:basedOn w:val="a"/>
    <w:rsid w:val="0048291F"/>
    <w:pPr>
      <w:widowControl/>
      <w:pBdr>
        <w:top w:val="single" w:sz="4" w:space="0" w:color="auto"/>
      </w:pBdr>
      <w:spacing w:before="100" w:beforeAutospacing="1" w:after="100" w:afterAutospacing="1"/>
      <w:textAlignment w:val="top"/>
    </w:pPr>
    <w:rPr>
      <w:kern w:val="0"/>
    </w:rPr>
  </w:style>
  <w:style w:type="paragraph" w:customStyle="1" w:styleId="xl68">
    <w:name w:val="xl68"/>
    <w:basedOn w:val="a"/>
    <w:rsid w:val="0048291F"/>
    <w:pPr>
      <w:widowControl/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新細明體" w:hAnsi="新細明體" w:cs="新細明體"/>
      <w:kern w:val="0"/>
    </w:rPr>
  </w:style>
  <w:style w:type="paragraph" w:customStyle="1" w:styleId="xl69">
    <w:name w:val="xl69"/>
    <w:basedOn w:val="a"/>
    <w:rsid w:val="0048291F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新細明體" w:hAnsi="新細明體" w:cs="新細明體"/>
      <w:kern w:val="0"/>
    </w:rPr>
  </w:style>
  <w:style w:type="paragraph" w:customStyle="1" w:styleId="xl70">
    <w:name w:val="xl70"/>
    <w:basedOn w:val="a"/>
    <w:rsid w:val="0048291F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xl71">
    <w:name w:val="xl71"/>
    <w:basedOn w:val="a"/>
    <w:rsid w:val="0048291F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kern w:val="0"/>
    </w:rPr>
  </w:style>
  <w:style w:type="paragraph" w:customStyle="1" w:styleId="xl72">
    <w:name w:val="xl72"/>
    <w:basedOn w:val="a"/>
    <w:rsid w:val="0048291F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kern w:val="0"/>
    </w:rPr>
  </w:style>
  <w:style w:type="paragraph" w:customStyle="1" w:styleId="xl73">
    <w:name w:val="xl73"/>
    <w:basedOn w:val="a"/>
    <w:rsid w:val="0048291F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xl74">
    <w:name w:val="xl74"/>
    <w:basedOn w:val="a"/>
    <w:rsid w:val="0048291F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新細明體"/>
      <w:kern w:val="0"/>
    </w:rPr>
  </w:style>
  <w:style w:type="paragraph" w:customStyle="1" w:styleId="xl75">
    <w:name w:val="xl75"/>
    <w:basedOn w:val="a"/>
    <w:rsid w:val="0048291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kern w:val="0"/>
    </w:rPr>
  </w:style>
  <w:style w:type="paragraph" w:customStyle="1" w:styleId="xl76">
    <w:name w:val="xl76"/>
    <w:basedOn w:val="a"/>
    <w:rsid w:val="0048291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xl77">
    <w:name w:val="xl77"/>
    <w:basedOn w:val="a"/>
    <w:rsid w:val="0048291F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78">
    <w:name w:val="xl78"/>
    <w:basedOn w:val="a"/>
    <w:rsid w:val="0048291F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79">
    <w:name w:val="xl79"/>
    <w:basedOn w:val="a"/>
    <w:rsid w:val="0048291F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80">
    <w:name w:val="xl80"/>
    <w:basedOn w:val="a"/>
    <w:rsid w:val="0048291F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81">
    <w:name w:val="xl81"/>
    <w:basedOn w:val="a"/>
    <w:rsid w:val="0048291F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82">
    <w:name w:val="xl82"/>
    <w:basedOn w:val="a"/>
    <w:rsid w:val="0048291F"/>
    <w:pPr>
      <w:widowControl/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83">
    <w:name w:val="xl83"/>
    <w:basedOn w:val="a"/>
    <w:rsid w:val="0048291F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84">
    <w:name w:val="xl84"/>
    <w:basedOn w:val="a"/>
    <w:rsid w:val="0048291F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xl85">
    <w:name w:val="xl85"/>
    <w:basedOn w:val="a"/>
    <w:rsid w:val="0048291F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 w:val="28"/>
      <w:szCs w:val="28"/>
    </w:rPr>
  </w:style>
  <w:style w:type="paragraph" w:customStyle="1" w:styleId="xl86">
    <w:name w:val="xl86"/>
    <w:basedOn w:val="a"/>
    <w:rsid w:val="0048291F"/>
    <w:pPr>
      <w:widowControl/>
      <w:spacing w:before="100" w:beforeAutospacing="1" w:after="100" w:afterAutospacing="1"/>
      <w:textAlignment w:val="center"/>
    </w:pPr>
    <w:rPr>
      <w:rFonts w:ascii="標楷體" w:eastAsia="標楷體" w:hAnsi="標楷體" w:cs="新細明體"/>
      <w:kern w:val="0"/>
    </w:rPr>
  </w:style>
  <w:style w:type="paragraph" w:customStyle="1" w:styleId="xl87">
    <w:name w:val="xl87"/>
    <w:basedOn w:val="a"/>
    <w:rsid w:val="0048291F"/>
    <w:pPr>
      <w:widowControl/>
      <w:spacing w:before="100" w:beforeAutospacing="1" w:after="100" w:afterAutospacing="1"/>
      <w:textAlignment w:val="center"/>
    </w:pPr>
    <w:rPr>
      <w:rFonts w:ascii="新細明體" w:hAnsi="新細明體" w:cs="新細明體"/>
      <w:kern w:val="0"/>
    </w:rPr>
  </w:style>
  <w:style w:type="paragraph" w:customStyle="1" w:styleId="xl88">
    <w:name w:val="xl88"/>
    <w:basedOn w:val="a"/>
    <w:rsid w:val="0048291F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89">
    <w:name w:val="xl89"/>
    <w:basedOn w:val="a"/>
    <w:rsid w:val="0048291F"/>
    <w:pPr>
      <w:widowControl/>
      <w:spacing w:before="100" w:beforeAutospacing="1" w:after="100" w:afterAutospacing="1"/>
      <w:textAlignment w:val="center"/>
    </w:pPr>
    <w:rPr>
      <w:kern w:val="0"/>
    </w:rPr>
  </w:style>
  <w:style w:type="paragraph" w:customStyle="1" w:styleId="xl90">
    <w:name w:val="xl90"/>
    <w:basedOn w:val="a"/>
    <w:rsid w:val="0048291F"/>
    <w:pPr>
      <w:widowControl/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新細明體" w:hAnsi="新細明體" w:cs="新細明體"/>
      <w:kern w:val="0"/>
    </w:rPr>
  </w:style>
  <w:style w:type="paragraph" w:customStyle="1" w:styleId="xl91">
    <w:name w:val="xl91"/>
    <w:basedOn w:val="a"/>
    <w:rsid w:val="0048291F"/>
    <w:pPr>
      <w:widowControl/>
      <w:pBdr>
        <w:bottom w:val="single" w:sz="4" w:space="0" w:color="auto"/>
      </w:pBdr>
      <w:spacing w:before="100" w:beforeAutospacing="1" w:after="100" w:afterAutospacing="1"/>
    </w:pPr>
    <w:rPr>
      <w:kern w:val="0"/>
    </w:rPr>
  </w:style>
  <w:style w:type="paragraph" w:customStyle="1" w:styleId="xl92">
    <w:name w:val="xl92"/>
    <w:basedOn w:val="a"/>
    <w:rsid w:val="0048291F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93">
    <w:name w:val="xl93"/>
    <w:basedOn w:val="a"/>
    <w:rsid w:val="0048291F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Note Heading"/>
    <w:basedOn w:val="a"/>
    <w:next w:val="a"/>
    <w:rsid w:val="0048291F"/>
    <w:pPr>
      <w:jc w:val="center"/>
    </w:pPr>
    <w:rPr>
      <w:rFonts w:eastAsia="標楷體"/>
      <w:color w:val="000000"/>
      <w:sz w:val="28"/>
    </w:rPr>
  </w:style>
  <w:style w:type="character" w:styleId="ac">
    <w:name w:val="Strong"/>
    <w:qFormat/>
    <w:rsid w:val="0048291F"/>
    <w:rPr>
      <w:b/>
      <w:bCs/>
    </w:rPr>
  </w:style>
  <w:style w:type="paragraph" w:styleId="2">
    <w:name w:val="Body Text Indent 2"/>
    <w:basedOn w:val="a"/>
    <w:rsid w:val="0048291F"/>
    <w:pPr>
      <w:spacing w:after="120" w:line="480" w:lineRule="auto"/>
      <w:ind w:leftChars="200" w:left="480"/>
    </w:pPr>
  </w:style>
  <w:style w:type="paragraph" w:styleId="ad">
    <w:name w:val="annotation text"/>
    <w:basedOn w:val="a"/>
    <w:semiHidden/>
    <w:rsid w:val="0048291F"/>
  </w:style>
  <w:style w:type="paragraph" w:styleId="ae">
    <w:name w:val="List Paragraph"/>
    <w:basedOn w:val="a"/>
    <w:uiPriority w:val="34"/>
    <w:qFormat/>
    <w:rsid w:val="00D7108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149</Words>
  <Characters>851</Characters>
  <Application>Microsoft Office Word</Application>
  <DocSecurity>0</DocSecurity>
  <Lines>7</Lines>
  <Paragraphs>1</Paragraphs>
  <ScaleCrop>false</ScaleCrop>
  <Company>台北縣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正德國中仁愛基金申請表</dc:title>
  <dc:subject/>
  <dc:creator>Administrator</dc:creator>
  <cp:keywords/>
  <cp:lastModifiedBy>user</cp:lastModifiedBy>
  <cp:revision>12</cp:revision>
  <cp:lastPrinted>2023-03-25T08:38:00Z</cp:lastPrinted>
  <dcterms:created xsi:type="dcterms:W3CDTF">2023-03-25T07:23:00Z</dcterms:created>
  <dcterms:modified xsi:type="dcterms:W3CDTF">2023-08-02T02:55:00Z</dcterms:modified>
</cp:coreProperties>
</file>